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E3A02D" w14:textId="77777777" w:rsidR="003B4BBC" w:rsidRPr="003B4BBC" w:rsidRDefault="003B4BBC" w:rsidP="00993D1C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3B4BBC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ГОСУДАРСТВЕННОЕ БЮДЖЕТНОЕ ПРОФЕССИОНАЛЬНЕ ОБРАЗОВАТЕЛЬНОЕ УЧРЕЖДЕНИЕ ИРКУТСКОЙ ОБЛАСТИ </w:t>
      </w:r>
    </w:p>
    <w:p w14:paraId="04849EDD" w14:textId="77777777" w:rsidR="003B4BBC" w:rsidRPr="003B4BBC" w:rsidRDefault="003B4BBC" w:rsidP="003B4BBC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3B4BBC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«Зиминский железнодорожный техникум»</w:t>
      </w:r>
    </w:p>
    <w:p w14:paraId="6ECF46D2" w14:textId="77777777" w:rsidR="003B4BBC" w:rsidRPr="003B4BBC" w:rsidRDefault="003B4BBC" w:rsidP="003B4BBC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14:paraId="20DCCB85" w14:textId="77777777" w:rsidR="003B4BBC" w:rsidRPr="003B4BBC" w:rsidRDefault="003B4BBC" w:rsidP="003B4BBC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14:paraId="51787014" w14:textId="77777777" w:rsidR="003B4BBC" w:rsidRPr="003B4BBC" w:rsidRDefault="003B4BBC" w:rsidP="003B4BBC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14:paraId="1470830A" w14:textId="77777777" w:rsidR="003B4BBC" w:rsidRPr="003B4BBC" w:rsidRDefault="003B4BBC" w:rsidP="003B4BB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14:paraId="3B5FCCF5" w14:textId="77777777" w:rsidR="003B4BBC" w:rsidRPr="003B4BBC" w:rsidRDefault="003B4BBC" w:rsidP="003B4BB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14:paraId="6546A0ED" w14:textId="77777777" w:rsidR="003B4BBC" w:rsidRPr="003B4BBC" w:rsidRDefault="003B4BBC" w:rsidP="003B4BB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14:paraId="6198A0B4" w14:textId="77777777" w:rsidR="003B4BBC" w:rsidRPr="003B4BBC" w:rsidRDefault="003B4BBC" w:rsidP="003B4BB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14:paraId="3759F5DA" w14:textId="77777777" w:rsidR="003B4BBC" w:rsidRPr="003B4BBC" w:rsidRDefault="003B4BBC" w:rsidP="003B4BB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14:paraId="11398B95" w14:textId="77777777" w:rsidR="003B4BBC" w:rsidRPr="003B4BBC" w:rsidRDefault="003B4BBC" w:rsidP="003B4BB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14:paraId="67AC8F5F" w14:textId="77777777" w:rsidR="00A673F7" w:rsidRPr="00B82F2A" w:rsidRDefault="00A673F7" w:rsidP="00A673F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B82F2A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рабочая ПРОГРАММа ПРОФЕССИОНАЛЬНОГО МОДУЛЯ </w:t>
      </w:r>
    </w:p>
    <w:p w14:paraId="62050AD9" w14:textId="77777777" w:rsidR="00A673F7" w:rsidRDefault="00A673F7" w:rsidP="00A673F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ПМ.03</w:t>
      </w:r>
      <w:r w:rsidRPr="00B82F2A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Создание имиджа, разработка и выполнение художественного </w:t>
      </w:r>
    </w:p>
    <w:p w14:paraId="767E10C7" w14:textId="77777777" w:rsidR="00A673F7" w:rsidRPr="00ED28B5" w:rsidRDefault="00A673F7" w:rsidP="00A673F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образа на основании заказа</w:t>
      </w:r>
    </w:p>
    <w:p w14:paraId="5D569C5A" w14:textId="77777777" w:rsidR="00A673F7" w:rsidRDefault="00A673F7" w:rsidP="00A673F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D28B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среднего профессионального образования</w:t>
      </w:r>
    </w:p>
    <w:p w14:paraId="5EB8FE7D" w14:textId="77777777" w:rsidR="006A29ED" w:rsidRPr="00ED28B5" w:rsidRDefault="006A29ED" w:rsidP="00A673F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программы подготовки среднего звена</w:t>
      </w:r>
    </w:p>
    <w:p w14:paraId="7A07DA6C" w14:textId="77777777" w:rsidR="00A673F7" w:rsidRPr="00ED28B5" w:rsidRDefault="00A673F7" w:rsidP="00A673F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D28B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43.02.13 Технология парикмахерского искусства</w:t>
      </w:r>
    </w:p>
    <w:p w14:paraId="1A535959" w14:textId="77777777" w:rsidR="00A673F7" w:rsidRPr="00ED28B5" w:rsidRDefault="00A673F7" w:rsidP="00A673F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14:paraId="0A976568" w14:textId="77777777" w:rsidR="00A673F7" w:rsidRDefault="00A673F7" w:rsidP="00A673F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14:paraId="6D19F17D" w14:textId="77777777" w:rsidR="00A673F7" w:rsidRDefault="00A673F7" w:rsidP="00A673F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14:paraId="175236C8" w14:textId="77777777" w:rsidR="00A673F7" w:rsidRPr="00ED28B5" w:rsidRDefault="00A673F7" w:rsidP="00A673F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14:paraId="480C5F90" w14:textId="77777777" w:rsidR="00A673F7" w:rsidRDefault="00A673F7" w:rsidP="00A673F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14:paraId="1DBAE70A" w14:textId="77777777" w:rsidR="00A673F7" w:rsidRDefault="00A673F7" w:rsidP="00A673F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14:paraId="263E284D" w14:textId="77777777" w:rsidR="00A673F7" w:rsidRPr="00ED28B5" w:rsidRDefault="00A673F7" w:rsidP="00A673F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14:paraId="399CD842" w14:textId="77777777" w:rsidR="00A673F7" w:rsidRPr="00ED28B5" w:rsidRDefault="00A673F7" w:rsidP="00A673F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534" w:type="dxa"/>
        <w:tblLook w:val="04A0" w:firstRow="1" w:lastRow="0" w:firstColumn="1" w:lastColumn="0" w:noHBand="0" w:noVBand="1"/>
      </w:tblPr>
      <w:tblGrid>
        <w:gridCol w:w="1417"/>
        <w:gridCol w:w="7229"/>
      </w:tblGrid>
      <w:tr w:rsidR="00A673F7" w:rsidRPr="00ED28B5" w14:paraId="34EB787C" w14:textId="77777777" w:rsidTr="00A673F7">
        <w:tc>
          <w:tcPr>
            <w:tcW w:w="1417" w:type="dxa"/>
          </w:tcPr>
          <w:p w14:paraId="51211DFD" w14:textId="77777777" w:rsidR="00A673F7" w:rsidRPr="00ED28B5" w:rsidRDefault="00A673F7" w:rsidP="00A673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</w:tcPr>
          <w:p w14:paraId="7E884DB8" w14:textId="77777777" w:rsidR="00A673F7" w:rsidRPr="00ED28B5" w:rsidRDefault="00A673F7" w:rsidP="006A29E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E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Квалификация: Парикмахер-модельер</w:t>
            </w:r>
          </w:p>
          <w:p w14:paraId="4E1A91BD" w14:textId="77777777" w:rsidR="00A673F7" w:rsidRPr="00ED28B5" w:rsidRDefault="00A673F7" w:rsidP="006A2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Форма обучения – очная </w:t>
            </w:r>
          </w:p>
          <w:p w14:paraId="6C55F046" w14:textId="77777777" w:rsidR="00A673F7" w:rsidRPr="00ED28B5" w:rsidRDefault="00A673F7" w:rsidP="006A2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освоения ОП СПО ППССЗ 3 года 10 месяцев на базе основного общего образования</w:t>
            </w:r>
          </w:p>
          <w:p w14:paraId="37EFADDC" w14:textId="77777777" w:rsidR="00A673F7" w:rsidRPr="00ED28B5" w:rsidRDefault="00A673F7" w:rsidP="006A2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Профиль получаемого профессионального образования социально-экономический</w:t>
            </w:r>
          </w:p>
          <w:p w14:paraId="00ED914A" w14:textId="77777777" w:rsidR="00A673F7" w:rsidRPr="00ED28B5" w:rsidRDefault="00A673F7" w:rsidP="006A2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4879F428" w14:textId="77777777" w:rsidR="00A673F7" w:rsidRPr="00ED28B5" w:rsidRDefault="00A673F7" w:rsidP="00A673F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9986FF9" w14:textId="77777777" w:rsidR="00A673F7" w:rsidRPr="00ED28B5" w:rsidRDefault="00A673F7" w:rsidP="00A673F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80C5F8D" w14:textId="77777777" w:rsidR="00A673F7" w:rsidRPr="00ED28B5" w:rsidRDefault="00A673F7" w:rsidP="00A673F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DBA71A0" w14:textId="77777777" w:rsidR="00A673F7" w:rsidRPr="00B82F2A" w:rsidRDefault="00A673F7" w:rsidP="00A673F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4A5D2F5" w14:textId="77777777" w:rsidR="003B4BBC" w:rsidRPr="003B4BBC" w:rsidRDefault="003B4BBC" w:rsidP="003B4BB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89AAD96" w14:textId="77777777" w:rsidR="003B4BBC" w:rsidRPr="003B4BBC" w:rsidRDefault="003B4BBC" w:rsidP="003B4BB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1023042" w14:textId="77777777" w:rsidR="003B4BBC" w:rsidRPr="003B4BBC" w:rsidRDefault="003B4BBC" w:rsidP="003B4BB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C020282" w14:textId="77777777" w:rsidR="003B4BBC" w:rsidRPr="003B4BBC" w:rsidRDefault="003B4BBC" w:rsidP="003B4BB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427075A" w14:textId="77777777" w:rsidR="003B4BBC" w:rsidRPr="003B4BBC" w:rsidRDefault="003B4BBC" w:rsidP="003B4BB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851BE2B" w14:textId="77777777" w:rsidR="003B4BBC" w:rsidRPr="003B4BBC" w:rsidRDefault="003B4BBC" w:rsidP="003B4BB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2F9537C" w14:textId="77777777" w:rsidR="003B4BBC" w:rsidRPr="003B4BBC" w:rsidRDefault="003B4BBC" w:rsidP="003B4BB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2048A0D" w14:textId="77777777" w:rsidR="003B4BBC" w:rsidRPr="003B4BBC" w:rsidRDefault="003B4BBC" w:rsidP="003B4BB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330CB92" w14:textId="77777777" w:rsidR="003B4BBC" w:rsidRPr="003B4BBC" w:rsidRDefault="003B4BBC" w:rsidP="003B4B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</w:p>
    <w:p w14:paraId="21FE7862" w14:textId="77777777" w:rsidR="003B4BBC" w:rsidRPr="003B4BBC" w:rsidRDefault="003B4BBC" w:rsidP="003B4B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3A5D00FF" w14:textId="77777777" w:rsidR="003B4BBC" w:rsidRPr="003B4BBC" w:rsidRDefault="003B4BBC" w:rsidP="003B4B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1CFC15B9" w14:textId="77777777" w:rsidR="003B4BBC" w:rsidRPr="003B4BBC" w:rsidRDefault="003B4BBC" w:rsidP="003B4B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0DDA20F1" w14:textId="77777777" w:rsidR="003B4BBC" w:rsidRPr="003B4BBC" w:rsidRDefault="003B4BBC" w:rsidP="003B4B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042E8303" w14:textId="14700FB0" w:rsidR="003B4BBC" w:rsidRPr="003B4BBC" w:rsidRDefault="00A673F7" w:rsidP="003B4B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202</w:t>
      </w:r>
      <w:r w:rsidR="002C4A6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</w:t>
      </w:r>
      <w:r w:rsidR="003B4BBC" w:rsidRPr="003B4BB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г.</w:t>
      </w:r>
    </w:p>
    <w:p w14:paraId="0764CC2E" w14:textId="77777777" w:rsidR="00A673F7" w:rsidRPr="00ED28B5" w:rsidRDefault="003B4BBC" w:rsidP="00A673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7"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B4BBC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br w:type="page"/>
      </w:r>
      <w:r w:rsidR="00A673F7" w:rsidRPr="00ED28B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Р</w:t>
      </w:r>
      <w:r w:rsidR="00A673F7" w:rsidRPr="00ED28B5">
        <w:rPr>
          <w:rFonts w:ascii="Times New Roman" w:eastAsia="Times New Roman" w:hAnsi="Times New Roman" w:cs="Times New Roman"/>
          <w:sz w:val="24"/>
          <w:szCs w:val="24"/>
          <w:lang w:eastAsia="ru-RU"/>
        </w:rPr>
        <w:t>абочая программа профессионального модуля</w:t>
      </w:r>
      <w:r w:rsidR="00A673F7" w:rsidRPr="00ED28B5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 xml:space="preserve"> </w:t>
      </w:r>
      <w:r w:rsidR="00A673F7" w:rsidRPr="00ED28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разработана на основе Федерального государственного образовательного стандарта (далее – ФГОС) по специальности среднего профессионального образования (далее – СПО) </w:t>
      </w:r>
      <w:r w:rsidR="00A673F7" w:rsidRPr="00ED28B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43.02.13 Технология парикмахерского искусства </w:t>
      </w:r>
      <w:r w:rsidR="00A673F7" w:rsidRPr="00ED28B5">
        <w:rPr>
          <w:rFonts w:ascii="Times New Roman" w:eastAsia="Times New Roman" w:hAnsi="Times New Roman" w:cs="Times New Roman"/>
          <w:sz w:val="24"/>
          <w:szCs w:val="24"/>
          <w:lang w:eastAsia="ru-RU"/>
        </w:rPr>
        <w:t>(базовая подготовка), входящей в укрупненную группу специальностей 43.00.00 Сервис и туризм.</w:t>
      </w:r>
    </w:p>
    <w:p w14:paraId="40F9BC21" w14:textId="77777777" w:rsidR="00A673F7" w:rsidRPr="00ED28B5" w:rsidRDefault="00A673F7" w:rsidP="00A673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85"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14:paraId="47B31967" w14:textId="77777777" w:rsidR="00A673F7" w:rsidRPr="00ED28B5" w:rsidRDefault="00A673F7" w:rsidP="00A673F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ED28B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Организация-разработчик:</w:t>
      </w:r>
      <w:r w:rsidRPr="00ED28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28B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ГБПОУ ИО ЗЖДТ</w:t>
      </w:r>
    </w:p>
    <w:p w14:paraId="3CE24EF9" w14:textId="77777777" w:rsidR="00A673F7" w:rsidRPr="00ED28B5" w:rsidRDefault="00A673F7" w:rsidP="00A673F7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14:paraId="50FC7608" w14:textId="77777777" w:rsidR="00A673F7" w:rsidRPr="00ED28B5" w:rsidRDefault="00A673F7" w:rsidP="00A673F7">
      <w:pPr>
        <w:keepNext/>
        <w:keepLines/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</w:pPr>
      <w:r w:rsidRPr="00ED28B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Разработчик:</w:t>
      </w:r>
      <w:r w:rsidRPr="00ED28B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ED28B5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Баранова Ольга Александровна преподаватель спец. дисциплин</w:t>
      </w:r>
    </w:p>
    <w:p w14:paraId="0048E701" w14:textId="77777777" w:rsidR="00A673F7" w:rsidRPr="00ED28B5" w:rsidRDefault="00A673F7" w:rsidP="00A673F7">
      <w:pPr>
        <w:keepNext/>
        <w:keepLines/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07D2B987" w14:textId="77777777" w:rsidR="003B4BBC" w:rsidRPr="003B4BBC" w:rsidRDefault="003B4BBC" w:rsidP="00A673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7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</w:pPr>
    </w:p>
    <w:p w14:paraId="3A24314F" w14:textId="77777777" w:rsidR="003B4BBC" w:rsidRPr="003B4BBC" w:rsidRDefault="003B4BBC" w:rsidP="003B4BBC">
      <w:pPr>
        <w:keepNext/>
        <w:keepLines/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19846D92" w14:textId="77777777" w:rsidR="003B4BBC" w:rsidRPr="003B4BBC" w:rsidRDefault="003B4BBC" w:rsidP="003B4BBC">
      <w:pPr>
        <w:tabs>
          <w:tab w:val="left" w:pos="916"/>
          <w:tab w:val="left" w:pos="1832"/>
          <w:tab w:val="left" w:pos="2340"/>
          <w:tab w:val="left" w:pos="2748"/>
          <w:tab w:val="left" w:pos="3664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86C4858" w14:textId="77777777" w:rsidR="003B4BBC" w:rsidRPr="003B4BBC" w:rsidRDefault="003B4BBC" w:rsidP="003B4B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D200454" w14:textId="77777777" w:rsidR="003B4BBC" w:rsidRPr="003B4BBC" w:rsidRDefault="003B4BBC" w:rsidP="003B4B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052D260" w14:textId="77777777" w:rsidR="003B4BBC" w:rsidRPr="003B4BBC" w:rsidRDefault="003B4BBC" w:rsidP="003B4B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45D67C5" w14:textId="77777777" w:rsidR="003B4BBC" w:rsidRPr="003B4BBC" w:rsidRDefault="003B4BBC" w:rsidP="003B4B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E62C191" w14:textId="77777777" w:rsidR="003B4BBC" w:rsidRPr="003B4BBC" w:rsidRDefault="003B4BBC" w:rsidP="003B4B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DA898B7" w14:textId="77777777" w:rsidR="003B4BBC" w:rsidRPr="003B4BBC" w:rsidRDefault="003B4BBC" w:rsidP="003B4B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7F7716E" w14:textId="77777777" w:rsidR="003B4BBC" w:rsidRPr="003B4BBC" w:rsidRDefault="003B4BBC" w:rsidP="003B4B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AC777B4" w14:textId="77777777" w:rsidR="003B4BBC" w:rsidRPr="003B4BBC" w:rsidRDefault="003B4BBC" w:rsidP="003B4B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1482010" w14:textId="77777777" w:rsidR="003B4BBC" w:rsidRPr="003B4BBC" w:rsidRDefault="003B4BBC" w:rsidP="003B4B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702E054" w14:textId="77777777" w:rsidR="003B4BBC" w:rsidRPr="003B4BBC" w:rsidRDefault="003B4BBC" w:rsidP="003B4B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464BA2D" w14:textId="77777777" w:rsidR="003B4BBC" w:rsidRPr="003B4BBC" w:rsidRDefault="003B4BBC" w:rsidP="003B4B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7472B04" w14:textId="77777777" w:rsidR="003B4BBC" w:rsidRPr="003B4BBC" w:rsidRDefault="003B4BBC" w:rsidP="003B4B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049E3B0" w14:textId="77777777" w:rsidR="003B4BBC" w:rsidRPr="003B4BBC" w:rsidRDefault="003B4BBC" w:rsidP="003B4B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DB0A95C" w14:textId="77777777" w:rsidR="003B4BBC" w:rsidRPr="003B4BBC" w:rsidRDefault="003B4BBC" w:rsidP="003B4B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D5E00C6" w14:textId="77777777" w:rsidR="003B4BBC" w:rsidRPr="003B4BBC" w:rsidRDefault="003B4BBC" w:rsidP="003B4B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A5050F1" w14:textId="77777777" w:rsidR="003B4BBC" w:rsidRPr="003B4BBC" w:rsidRDefault="003B4BBC" w:rsidP="003B4B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63E236A" w14:textId="77777777" w:rsidR="003B4BBC" w:rsidRPr="003B4BBC" w:rsidRDefault="003B4BBC" w:rsidP="003B4B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8E168A2" w14:textId="77777777" w:rsidR="003B4BBC" w:rsidRPr="003B4BBC" w:rsidRDefault="003B4BBC" w:rsidP="003B4B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A77E180" w14:textId="77777777" w:rsidR="003B4BBC" w:rsidRPr="003B4BBC" w:rsidRDefault="003B4BBC" w:rsidP="003B4B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412AC64" w14:textId="77777777" w:rsidR="003B4BBC" w:rsidRPr="003B4BBC" w:rsidRDefault="003B4BBC" w:rsidP="003B4B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B6C3757" w14:textId="77777777" w:rsidR="003B4BBC" w:rsidRPr="003B4BBC" w:rsidRDefault="003B4BBC" w:rsidP="003B4B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193FB99" w14:textId="77777777" w:rsidR="003B4BBC" w:rsidRPr="003B4BBC" w:rsidRDefault="003B4BBC" w:rsidP="003B4B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527BAC8" w14:textId="77777777" w:rsidR="003B4BBC" w:rsidRPr="003B4BBC" w:rsidRDefault="003B4BBC" w:rsidP="003B4B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03545DB" w14:textId="77777777" w:rsidR="003B4BBC" w:rsidRPr="003B4BBC" w:rsidRDefault="003B4BBC" w:rsidP="003B4B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6C58E35" w14:textId="77777777" w:rsidR="003B4BBC" w:rsidRPr="003B4BBC" w:rsidRDefault="003B4BBC" w:rsidP="003B4B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3ED4675" w14:textId="77777777" w:rsidR="003B4BBC" w:rsidRPr="003B4BBC" w:rsidRDefault="003B4BBC" w:rsidP="003B4B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0B4D3BC" w14:textId="77777777" w:rsidR="003B4BBC" w:rsidRPr="003B4BBC" w:rsidRDefault="003B4BBC" w:rsidP="003B4B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42BA3C6" w14:textId="77777777" w:rsidR="003B4BBC" w:rsidRPr="003B4BBC" w:rsidRDefault="003B4BBC" w:rsidP="003B4B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936998E" w14:textId="77777777" w:rsidR="003B4BBC" w:rsidRPr="003B4BBC" w:rsidRDefault="003B4BBC" w:rsidP="003B4B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EADA005" w14:textId="77777777" w:rsidR="003B4BBC" w:rsidRPr="003B4BBC" w:rsidRDefault="003B4BBC" w:rsidP="003B4B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5E0CBF0" w14:textId="77777777" w:rsidR="002D3D7B" w:rsidRDefault="002D3D7B" w:rsidP="002D3D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Согласовано:</w:t>
      </w:r>
    </w:p>
    <w:p w14:paraId="7BFC9438" w14:textId="77777777" w:rsidR="002D3D7B" w:rsidRDefault="002D3D7B" w:rsidP="002D3D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Руководитель МК преподавателей ПМ и ОПД и мастеров ПО </w:t>
      </w:r>
    </w:p>
    <w:p w14:paraId="23CF26FA" w14:textId="77777777" w:rsidR="002D3D7B" w:rsidRDefault="002D3D7B" w:rsidP="002D3D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Красилова А.А.  (__________________)                  </w:t>
      </w:r>
    </w:p>
    <w:p w14:paraId="5D16F765" w14:textId="3C94292A" w:rsidR="002D3D7B" w:rsidRDefault="002D3D7B" w:rsidP="002D3D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Протокол № ____от «____» ____________202</w:t>
      </w:r>
      <w:r w:rsidR="002C4A65">
        <w:rPr>
          <w:rFonts w:ascii="Times New Roman" w:hAnsi="Times New Roman" w:cs="Times New Roman"/>
          <w:sz w:val="24"/>
          <w:szCs w:val="24"/>
        </w:rPr>
        <w:t>2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г.</w:t>
      </w:r>
    </w:p>
    <w:p w14:paraId="551DCED5" w14:textId="77777777" w:rsidR="00A673F7" w:rsidRDefault="00A673F7" w:rsidP="00A673F7">
      <w:pPr>
        <w:keepNext/>
        <w:keepLines/>
        <w:widowControl w:val="0"/>
        <w:tabs>
          <w:tab w:val="left" w:pos="0"/>
          <w:tab w:val="left" w:pos="284"/>
        </w:tabs>
        <w:suppressAutoHyphens/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highlight w:val="yellow"/>
          <w:vertAlign w:val="superscript"/>
          <w:lang w:eastAsia="ru-RU"/>
        </w:rPr>
      </w:pPr>
    </w:p>
    <w:p w14:paraId="7394A5DB" w14:textId="77777777" w:rsidR="002D3D7B" w:rsidRPr="00ED28B5" w:rsidRDefault="002D3D7B" w:rsidP="00A673F7">
      <w:pPr>
        <w:keepNext/>
        <w:keepLines/>
        <w:widowControl w:val="0"/>
        <w:tabs>
          <w:tab w:val="left" w:pos="0"/>
          <w:tab w:val="left" w:pos="284"/>
        </w:tabs>
        <w:suppressAutoHyphens/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highlight w:val="yellow"/>
          <w:vertAlign w:val="superscript"/>
          <w:lang w:eastAsia="ru-RU"/>
        </w:rPr>
      </w:pPr>
    </w:p>
    <w:p w14:paraId="28ABB2A7" w14:textId="77777777" w:rsidR="003B4BBC" w:rsidRPr="003B4BBC" w:rsidRDefault="003B4BBC" w:rsidP="003B4B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DF18051" w14:textId="77777777" w:rsidR="003B4BBC" w:rsidRPr="000C0C9C" w:rsidRDefault="003B4BBC" w:rsidP="003B4BBC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C0C9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СОДЕРЖАНИЕ </w:t>
      </w:r>
    </w:p>
    <w:p w14:paraId="14D4807D" w14:textId="77777777" w:rsidR="003B4BBC" w:rsidRPr="000C0C9C" w:rsidRDefault="003B4BBC" w:rsidP="003B4B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068" w:type="dxa"/>
        <w:tblLook w:val="01E0" w:firstRow="1" w:lastRow="1" w:firstColumn="1" w:lastColumn="1" w:noHBand="0" w:noVBand="0"/>
      </w:tblPr>
      <w:tblGrid>
        <w:gridCol w:w="8268"/>
        <w:gridCol w:w="800"/>
      </w:tblGrid>
      <w:tr w:rsidR="003B4BBC" w:rsidRPr="000C0C9C" w14:paraId="319D857F" w14:textId="77777777" w:rsidTr="003B4BBC">
        <w:trPr>
          <w:trHeight w:val="931"/>
        </w:trPr>
        <w:tc>
          <w:tcPr>
            <w:tcW w:w="8268" w:type="dxa"/>
          </w:tcPr>
          <w:p w14:paraId="375205D1" w14:textId="77777777" w:rsidR="003B4BBC" w:rsidRPr="000C0C9C" w:rsidRDefault="003B4BBC" w:rsidP="003B4BBC">
            <w:pPr>
              <w:keepNext/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  <w:p w14:paraId="60B5E490" w14:textId="77777777" w:rsidR="003B4BBC" w:rsidRPr="000C0C9C" w:rsidRDefault="003B4BBC" w:rsidP="003B4BBC">
            <w:pPr>
              <w:keepNext/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  <w:p w14:paraId="3D0E46A6" w14:textId="77777777" w:rsidR="003B4BBC" w:rsidRPr="000C0C9C" w:rsidRDefault="003B4BBC" w:rsidP="003B4BBC">
            <w:pPr>
              <w:keepNext/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1. ПАСПОРТ ПРОГРАММЫ ПРОФЕССИОНАЛЬНОГО МОДУЛЯ</w:t>
            </w:r>
          </w:p>
          <w:p w14:paraId="67B91C14" w14:textId="77777777" w:rsidR="003B4BBC" w:rsidRPr="000C0C9C" w:rsidRDefault="003B4BBC" w:rsidP="003B4B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</w:tcPr>
          <w:p w14:paraId="437719EF" w14:textId="77777777" w:rsidR="003B4BBC" w:rsidRPr="000C0C9C" w:rsidRDefault="003B4BBC" w:rsidP="003B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</w:t>
            </w:r>
          </w:p>
          <w:p w14:paraId="4B2ACA87" w14:textId="77777777" w:rsidR="003B4BBC" w:rsidRPr="000C0C9C" w:rsidRDefault="003B4BBC" w:rsidP="003B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3A87BAD" w14:textId="77777777" w:rsidR="003B4BBC" w:rsidRPr="000C0C9C" w:rsidRDefault="003B4BBC" w:rsidP="003B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3B4BBC" w:rsidRPr="000C0C9C" w14:paraId="00CCCD40" w14:textId="77777777" w:rsidTr="003B4BBC">
        <w:trPr>
          <w:trHeight w:val="720"/>
        </w:trPr>
        <w:tc>
          <w:tcPr>
            <w:tcW w:w="8268" w:type="dxa"/>
          </w:tcPr>
          <w:p w14:paraId="03173753" w14:textId="77777777" w:rsidR="003B4BBC" w:rsidRPr="000C0C9C" w:rsidRDefault="003B4BBC" w:rsidP="003B4B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2. результаты освоения ПРОФЕССИОНАЛЬНОГО МОДУЛЯ</w:t>
            </w:r>
          </w:p>
          <w:p w14:paraId="2CB22AFE" w14:textId="77777777" w:rsidR="003B4BBC" w:rsidRPr="000C0C9C" w:rsidRDefault="003B4BBC" w:rsidP="003B4B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hideMark/>
          </w:tcPr>
          <w:p w14:paraId="4A2822D3" w14:textId="77777777" w:rsidR="003B4BBC" w:rsidRPr="000C0C9C" w:rsidRDefault="00614262" w:rsidP="003B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3B4BBC" w:rsidRPr="000C0C9C" w14:paraId="40B9C1F3" w14:textId="77777777" w:rsidTr="003B4BBC">
        <w:trPr>
          <w:trHeight w:val="594"/>
        </w:trPr>
        <w:tc>
          <w:tcPr>
            <w:tcW w:w="8268" w:type="dxa"/>
          </w:tcPr>
          <w:p w14:paraId="4BEAC67F" w14:textId="77777777" w:rsidR="003B4BBC" w:rsidRPr="000C0C9C" w:rsidRDefault="003B4BBC" w:rsidP="003B4BBC">
            <w:pPr>
              <w:keepNext/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3. СТРУКТУРА и содержание профессионального модуля</w:t>
            </w:r>
          </w:p>
          <w:p w14:paraId="08CDE376" w14:textId="77777777" w:rsidR="003B4BBC" w:rsidRPr="000C0C9C" w:rsidRDefault="003B4BBC" w:rsidP="003B4B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hideMark/>
          </w:tcPr>
          <w:p w14:paraId="5D9BE554" w14:textId="77777777" w:rsidR="003B4BBC" w:rsidRPr="000C0C9C" w:rsidRDefault="0014252E" w:rsidP="003B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3B4BBC" w:rsidRPr="000C0C9C" w14:paraId="4BFA9C81" w14:textId="77777777" w:rsidTr="003B4BBC">
        <w:trPr>
          <w:trHeight w:val="692"/>
        </w:trPr>
        <w:tc>
          <w:tcPr>
            <w:tcW w:w="8268" w:type="dxa"/>
          </w:tcPr>
          <w:p w14:paraId="3152597A" w14:textId="77777777" w:rsidR="003B4BBC" w:rsidRPr="000C0C9C" w:rsidRDefault="003B4BBC" w:rsidP="003B4BBC">
            <w:pPr>
              <w:keepNext/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4</w:t>
            </w:r>
            <w:r w:rsidR="00A673F7" w:rsidRPr="000C0C9C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.</w:t>
            </w:r>
            <w:r w:rsidRPr="000C0C9C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 условия реализации программы ПРОФЕССИОНАЛЬНОГО МОДУЛЯ</w:t>
            </w:r>
          </w:p>
          <w:p w14:paraId="3F3F5AC3" w14:textId="77777777" w:rsidR="003B4BBC" w:rsidRPr="000C0C9C" w:rsidRDefault="003B4BBC" w:rsidP="003B4B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hideMark/>
          </w:tcPr>
          <w:p w14:paraId="7C89C294" w14:textId="77777777" w:rsidR="003B4BBC" w:rsidRPr="000C0C9C" w:rsidRDefault="00614262" w:rsidP="00142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142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3B4BBC" w:rsidRPr="000C0C9C" w14:paraId="4D04211E" w14:textId="77777777" w:rsidTr="003B4BBC">
        <w:trPr>
          <w:trHeight w:val="692"/>
        </w:trPr>
        <w:tc>
          <w:tcPr>
            <w:tcW w:w="8268" w:type="dxa"/>
          </w:tcPr>
          <w:p w14:paraId="6852DAB3" w14:textId="77777777" w:rsidR="003B4BBC" w:rsidRPr="000C0C9C" w:rsidRDefault="003B4BBC" w:rsidP="003B4B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5. Контроль и оценка результатов освоения</w:t>
            </w:r>
            <w:r w:rsidR="00A673F7" w:rsidRPr="000C0C9C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 xml:space="preserve"> профессионального модуля </w:t>
            </w:r>
          </w:p>
          <w:p w14:paraId="4D9CFD10" w14:textId="77777777" w:rsidR="003B4BBC" w:rsidRPr="000C0C9C" w:rsidRDefault="003B4BBC" w:rsidP="003B4B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hideMark/>
          </w:tcPr>
          <w:p w14:paraId="1AA52834" w14:textId="77777777" w:rsidR="003B4BBC" w:rsidRPr="000C0C9C" w:rsidRDefault="00614262" w:rsidP="001425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1425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</w:tbl>
    <w:p w14:paraId="327747A7" w14:textId="77777777" w:rsidR="003B4BBC" w:rsidRPr="000C0C9C" w:rsidRDefault="003B4BBC" w:rsidP="003B4BB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5049DA6" w14:textId="77777777" w:rsidR="003B4BBC" w:rsidRPr="000C0C9C" w:rsidRDefault="003B4BBC" w:rsidP="003B4B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3B4BBC" w:rsidRPr="000C0C9C">
          <w:pgSz w:w="11906" w:h="16838"/>
          <w:pgMar w:top="1134" w:right="850" w:bottom="1134" w:left="1701" w:header="708" w:footer="708" w:gutter="0"/>
          <w:cols w:space="720"/>
        </w:sectPr>
      </w:pPr>
    </w:p>
    <w:p w14:paraId="3D20A3D3" w14:textId="77777777" w:rsidR="003B4BBC" w:rsidRPr="000C0C9C" w:rsidRDefault="003B4BBC" w:rsidP="003B4BB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0C0C9C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lastRenderedPageBreak/>
        <w:t xml:space="preserve">1. паспорт Рабочей ПРОГРАММЫ </w:t>
      </w:r>
    </w:p>
    <w:p w14:paraId="2839AA2C" w14:textId="77777777" w:rsidR="003B4BBC" w:rsidRPr="000C0C9C" w:rsidRDefault="003B4BBC" w:rsidP="003B4BB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0C0C9C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ПРОФЕССИОНАЛЬНОГО МОДУЛЯ</w:t>
      </w:r>
    </w:p>
    <w:p w14:paraId="47422FA1" w14:textId="77777777" w:rsidR="00A673F7" w:rsidRPr="000C0C9C" w:rsidRDefault="003B4BBC" w:rsidP="00A673F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C0C9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ПМ.03 </w:t>
      </w:r>
      <w:r w:rsidR="00A673F7" w:rsidRPr="000C0C9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Создание имиджа, разработка и выполнение художественного образа на основании заказа</w:t>
      </w:r>
    </w:p>
    <w:p w14:paraId="5129FE91" w14:textId="77777777" w:rsidR="00A673F7" w:rsidRPr="000C0C9C" w:rsidRDefault="00A673F7" w:rsidP="00A673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C0C9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1.1. Область применения программы</w:t>
      </w:r>
    </w:p>
    <w:p w14:paraId="5317DAAA" w14:textId="77777777" w:rsidR="00A673F7" w:rsidRPr="000C0C9C" w:rsidRDefault="00A673F7" w:rsidP="00A673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7" w:firstLine="56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0C0C9C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программа профессиона</w:t>
      </w:r>
      <w:r w:rsidR="00C574D0" w:rsidRPr="000C0C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льного модуля – является частью </w:t>
      </w:r>
      <w:r w:rsidRPr="000C0C9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="000E69B6" w:rsidRPr="000C0C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бразовательной  программы </w:t>
      </w:r>
      <w:r w:rsidRPr="000C0C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среднего профессионального образования подготовки специалистов среднего звена в соответствии с ФГОС по специальности СПО </w:t>
      </w:r>
      <w:r w:rsidRPr="000C0C9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43.02.13 Техно</w:t>
      </w:r>
      <w:r w:rsidR="0014252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логия парикмахерского искусства</w:t>
      </w:r>
      <w:r w:rsidRPr="000C0C9C">
        <w:rPr>
          <w:rFonts w:ascii="Times New Roman" w:eastAsia="Times New Roman" w:hAnsi="Times New Roman" w:cs="Times New Roman"/>
          <w:sz w:val="24"/>
          <w:szCs w:val="24"/>
          <w:lang w:eastAsia="ru-RU"/>
        </w:rPr>
        <w:t>, входящей в состав укрупненной группы специальностей 43.00.00 Сервис и туризм.</w:t>
      </w:r>
    </w:p>
    <w:p w14:paraId="552C8B5E" w14:textId="77777777" w:rsidR="00A673F7" w:rsidRPr="000C0C9C" w:rsidRDefault="00A673F7" w:rsidP="00A673F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0C9C">
        <w:rPr>
          <w:rFonts w:ascii="Times New Roman" w:eastAsia="Times New Roman" w:hAnsi="Times New Roman" w:cs="Times New Roman"/>
          <w:sz w:val="24"/>
          <w:szCs w:val="24"/>
          <w:lang w:eastAsia="ru-RU"/>
        </w:rPr>
        <w:t>В части требований к результатам освоения программы подготовки специалистов среднего звена Парикмахер-модельер должен обладать профессиональными компетенциями, соответствующими видам деятельности:</w:t>
      </w:r>
    </w:p>
    <w:p w14:paraId="28EB664C" w14:textId="77777777" w:rsidR="00C574D0" w:rsidRPr="000C0C9C" w:rsidRDefault="00A673F7" w:rsidP="00C574D0">
      <w:pPr>
        <w:widowControl w:val="0"/>
        <w:autoSpaceDE w:val="0"/>
        <w:autoSpaceDN w:val="0"/>
        <w:adjustRightInd w:val="0"/>
        <w:spacing w:after="0" w:line="240" w:lineRule="auto"/>
        <w:ind w:firstLine="53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0C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r w:rsidR="00C574D0" w:rsidRPr="000C0C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Создавать имидж клиента на основе анализа индивидуальных особенностей и его потребностей.</w:t>
      </w:r>
    </w:p>
    <w:p w14:paraId="69C04095" w14:textId="77777777" w:rsidR="00C574D0" w:rsidRPr="000C0C9C" w:rsidRDefault="00A673F7" w:rsidP="00C574D0">
      <w:pPr>
        <w:widowControl w:val="0"/>
        <w:autoSpaceDE w:val="0"/>
        <w:autoSpaceDN w:val="0"/>
        <w:adjustRightInd w:val="0"/>
        <w:spacing w:after="0" w:line="240" w:lineRule="auto"/>
        <w:ind w:firstLine="53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0C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 w:rsidR="00C574D0" w:rsidRPr="000C0C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Разрабатывать концепцию художественного образа на основании заказа.</w:t>
      </w:r>
    </w:p>
    <w:p w14:paraId="0F7A7F34" w14:textId="77777777" w:rsidR="00A673F7" w:rsidRPr="000C0C9C" w:rsidRDefault="00A673F7" w:rsidP="00A673F7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0C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w:r w:rsidR="00C574D0" w:rsidRPr="000C0C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Выполнять художественные образы на основе разработанной концепции.</w:t>
      </w:r>
    </w:p>
    <w:p w14:paraId="696EB705" w14:textId="77777777" w:rsidR="00A673F7" w:rsidRPr="000C0C9C" w:rsidRDefault="00A673F7" w:rsidP="00A673F7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0C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</w:t>
      </w:r>
      <w:r w:rsidR="00C574D0" w:rsidRPr="000C0C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Разрабатывать предложения по повышению качества обслуживания клиентов. </w:t>
      </w:r>
    </w:p>
    <w:p w14:paraId="57701F72" w14:textId="77777777" w:rsidR="00A673F7" w:rsidRPr="000C0C9C" w:rsidRDefault="00A673F7" w:rsidP="00A673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0C9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1.2. Цель и планируемые результаты профессионального модуля – требования к результатам освоения модуля</w:t>
      </w:r>
    </w:p>
    <w:p w14:paraId="03733016" w14:textId="77777777" w:rsidR="00A673F7" w:rsidRPr="000C0C9C" w:rsidRDefault="00A673F7" w:rsidP="00A673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0C9C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результате изучения модуля студент должен освоить профессиональные компетенции:</w:t>
      </w:r>
    </w:p>
    <w:p w14:paraId="75085D08" w14:textId="77777777" w:rsidR="00A673F7" w:rsidRPr="000C0C9C" w:rsidRDefault="000E69B6" w:rsidP="00A673F7">
      <w:pPr>
        <w:widowControl w:val="0"/>
        <w:autoSpaceDE w:val="0"/>
        <w:autoSpaceDN w:val="0"/>
        <w:adjustRightInd w:val="0"/>
        <w:spacing w:after="0" w:line="240" w:lineRule="auto"/>
        <w:ind w:firstLine="53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0C9C">
        <w:rPr>
          <w:rFonts w:ascii="Times New Roman" w:eastAsia="Times New Roman" w:hAnsi="Times New Roman" w:cs="Times New Roman"/>
          <w:sz w:val="24"/>
          <w:szCs w:val="24"/>
          <w:lang w:eastAsia="ru-RU"/>
        </w:rPr>
        <w:t>ПК 3</w:t>
      </w:r>
      <w:r w:rsidR="00A673F7" w:rsidRPr="000C0C9C">
        <w:rPr>
          <w:rFonts w:ascii="Times New Roman" w:eastAsia="Times New Roman" w:hAnsi="Times New Roman" w:cs="Times New Roman"/>
          <w:sz w:val="24"/>
          <w:szCs w:val="24"/>
          <w:lang w:eastAsia="ru-RU"/>
        </w:rPr>
        <w:t>.1.</w:t>
      </w:r>
      <w:r w:rsidRPr="000C0C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574D0" w:rsidRPr="000C0C9C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Создавать имидж клиента на основе анализа индивидуальных особенностей и его потребностей</w:t>
      </w:r>
      <w:r w:rsidR="00A673F7" w:rsidRPr="000C0C9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5CE60014" w14:textId="77777777" w:rsidR="00A673F7" w:rsidRPr="000C0C9C" w:rsidRDefault="00C574D0" w:rsidP="00A673F7">
      <w:pPr>
        <w:widowControl w:val="0"/>
        <w:autoSpaceDE w:val="0"/>
        <w:autoSpaceDN w:val="0"/>
        <w:adjustRightInd w:val="0"/>
        <w:spacing w:after="0" w:line="240" w:lineRule="auto"/>
        <w:ind w:firstLine="53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0C9C">
        <w:rPr>
          <w:rFonts w:ascii="Times New Roman" w:eastAsia="Times New Roman" w:hAnsi="Times New Roman" w:cs="Times New Roman"/>
          <w:sz w:val="24"/>
          <w:szCs w:val="24"/>
          <w:lang w:eastAsia="ru-RU"/>
        </w:rPr>
        <w:t>ПК 3</w:t>
      </w:r>
      <w:r w:rsidR="00A673F7" w:rsidRPr="000C0C9C">
        <w:rPr>
          <w:rFonts w:ascii="Times New Roman" w:eastAsia="Times New Roman" w:hAnsi="Times New Roman" w:cs="Times New Roman"/>
          <w:sz w:val="24"/>
          <w:szCs w:val="24"/>
          <w:lang w:eastAsia="ru-RU"/>
        </w:rPr>
        <w:t>.2.</w:t>
      </w:r>
      <w:r w:rsidRPr="000C0C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Разрабатывать концепцию художественного образа на основании заказа</w:t>
      </w:r>
      <w:r w:rsidR="00A673F7" w:rsidRPr="000C0C9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7E9DE8FC" w14:textId="77777777" w:rsidR="00A673F7" w:rsidRPr="000C0C9C" w:rsidRDefault="00C574D0" w:rsidP="00A673F7">
      <w:pPr>
        <w:widowControl w:val="0"/>
        <w:autoSpaceDE w:val="0"/>
        <w:autoSpaceDN w:val="0"/>
        <w:adjustRightInd w:val="0"/>
        <w:spacing w:after="0" w:line="240" w:lineRule="auto"/>
        <w:ind w:firstLine="53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0C9C">
        <w:rPr>
          <w:rFonts w:ascii="Times New Roman" w:eastAsia="Times New Roman" w:hAnsi="Times New Roman" w:cs="Times New Roman"/>
          <w:sz w:val="24"/>
          <w:szCs w:val="24"/>
          <w:lang w:eastAsia="ru-RU"/>
        </w:rPr>
        <w:t>ПК 3</w:t>
      </w:r>
      <w:r w:rsidR="00A673F7" w:rsidRPr="000C0C9C">
        <w:rPr>
          <w:rFonts w:ascii="Times New Roman" w:eastAsia="Times New Roman" w:hAnsi="Times New Roman" w:cs="Times New Roman"/>
          <w:sz w:val="24"/>
          <w:szCs w:val="24"/>
          <w:lang w:eastAsia="ru-RU"/>
        </w:rPr>
        <w:t>.3.</w:t>
      </w:r>
      <w:r w:rsidRPr="000C0C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Выполнять художественные образы на основе разработанной концепции</w:t>
      </w:r>
      <w:r w:rsidR="00A673F7" w:rsidRPr="000C0C9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0B001711" w14:textId="77777777" w:rsidR="00A673F7" w:rsidRPr="000C0C9C" w:rsidRDefault="00C574D0" w:rsidP="00A673F7">
      <w:pPr>
        <w:widowControl w:val="0"/>
        <w:autoSpaceDE w:val="0"/>
        <w:autoSpaceDN w:val="0"/>
        <w:adjustRightInd w:val="0"/>
        <w:spacing w:after="0" w:line="240" w:lineRule="auto"/>
        <w:ind w:firstLine="53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0C9C">
        <w:rPr>
          <w:rFonts w:ascii="Times New Roman" w:eastAsia="Times New Roman" w:hAnsi="Times New Roman" w:cs="Times New Roman"/>
          <w:sz w:val="24"/>
          <w:szCs w:val="24"/>
          <w:lang w:eastAsia="ru-RU"/>
        </w:rPr>
        <w:t>ПК 3</w:t>
      </w:r>
      <w:r w:rsidR="00A673F7" w:rsidRPr="000C0C9C">
        <w:rPr>
          <w:rFonts w:ascii="Times New Roman" w:eastAsia="Times New Roman" w:hAnsi="Times New Roman" w:cs="Times New Roman"/>
          <w:sz w:val="24"/>
          <w:szCs w:val="24"/>
          <w:lang w:eastAsia="ru-RU"/>
        </w:rPr>
        <w:t>.4.</w:t>
      </w:r>
      <w:r w:rsidRPr="000C0C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Разрабатывать предложения по повышению качества обслуживания клиентов</w:t>
      </w:r>
      <w:r w:rsidR="00A673F7" w:rsidRPr="000C0C9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1D81A30C" w14:textId="77777777" w:rsidR="00A673F7" w:rsidRPr="000C0C9C" w:rsidRDefault="00A673F7" w:rsidP="00A673F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0C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Освоение модуля направлено на развитие общих компетенций:</w:t>
      </w:r>
    </w:p>
    <w:p w14:paraId="1158BBDC" w14:textId="77777777" w:rsidR="00A673F7" w:rsidRPr="000C0C9C" w:rsidRDefault="00A673F7" w:rsidP="00A673F7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0C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ОК 1. </w:t>
      </w:r>
      <w:r w:rsidRPr="000C0C9C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Выбирать способы решения задач профессиональной деятельности, применительно к различным контекстам</w:t>
      </w:r>
      <w:r w:rsidRPr="000C0C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142B98C1" w14:textId="77777777" w:rsidR="00A673F7" w:rsidRPr="000C0C9C" w:rsidRDefault="00A673F7" w:rsidP="00A673F7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0C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ОК 2. </w:t>
      </w:r>
      <w:r w:rsidRPr="000C0C9C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Осуществлять поиск, анализ и интерпретацию информации, необходимой для выполнения задач профессиональной деятельности</w:t>
      </w:r>
    </w:p>
    <w:p w14:paraId="678FCF92" w14:textId="77777777" w:rsidR="00A673F7" w:rsidRPr="000C0C9C" w:rsidRDefault="00A673F7" w:rsidP="00A673F7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0C9C">
        <w:rPr>
          <w:rFonts w:ascii="Times New Roman" w:eastAsia="Times New Roman" w:hAnsi="Times New Roman" w:cs="Times New Roman"/>
          <w:sz w:val="24"/>
          <w:szCs w:val="24"/>
          <w:lang w:eastAsia="ru-RU"/>
        </w:rPr>
        <w:t>ОК 3. Планировать и реализовывать собственное профессиональное и личностное развитие</w:t>
      </w:r>
    </w:p>
    <w:p w14:paraId="131AFB5E" w14:textId="77777777" w:rsidR="00A673F7" w:rsidRPr="000C0C9C" w:rsidRDefault="00A673F7" w:rsidP="00A673F7">
      <w:pPr>
        <w:widowControl w:val="0"/>
        <w:autoSpaceDE w:val="0"/>
        <w:autoSpaceDN w:val="0"/>
        <w:spacing w:after="0" w:line="240" w:lineRule="auto"/>
        <w:ind w:left="107" w:right="733" w:firstLine="60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0C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ОК 4.  </w:t>
      </w:r>
      <w:r w:rsidRPr="000C0C9C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Работать в коллективе и команде, эффективно взаимодействовать с коллегами, руководством, клиентами</w:t>
      </w:r>
    </w:p>
    <w:p w14:paraId="0D2A0B23" w14:textId="77777777" w:rsidR="00A673F7" w:rsidRPr="000C0C9C" w:rsidRDefault="00A673F7" w:rsidP="00A673F7">
      <w:pPr>
        <w:widowControl w:val="0"/>
        <w:autoSpaceDE w:val="0"/>
        <w:autoSpaceDN w:val="0"/>
        <w:spacing w:after="0" w:line="240" w:lineRule="auto"/>
        <w:ind w:right="202"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0C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ОК 5.  </w:t>
      </w:r>
      <w:r w:rsidRPr="000C0C9C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Осуществлять устную и письменную коммуникацию на государственном языке с учетом особенностей социального и культурного контекста</w:t>
      </w:r>
    </w:p>
    <w:p w14:paraId="20F9E3DB" w14:textId="77777777" w:rsidR="00A673F7" w:rsidRPr="000C0C9C" w:rsidRDefault="00A673F7" w:rsidP="00A673F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0C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ОК 6. </w:t>
      </w:r>
      <w:r w:rsidRPr="000C0C9C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</w:t>
      </w:r>
    </w:p>
    <w:p w14:paraId="2DA70D7E" w14:textId="77777777" w:rsidR="00A673F7" w:rsidRPr="000C0C9C" w:rsidRDefault="00A673F7" w:rsidP="00A673F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0C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ОК 7. </w:t>
      </w:r>
      <w:r w:rsidRPr="000C0C9C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Содействовать сохранению окружающей среды, ресурсосбережению, эффективно действовать в чрезвычайных ситуациях</w:t>
      </w:r>
    </w:p>
    <w:p w14:paraId="7CBD78CE" w14:textId="77777777" w:rsidR="00A673F7" w:rsidRPr="000C0C9C" w:rsidRDefault="00A673F7" w:rsidP="00A673F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0C9C">
        <w:rPr>
          <w:rFonts w:ascii="Times New Roman" w:eastAsia="Times New Roman" w:hAnsi="Times New Roman" w:cs="Times New Roman"/>
          <w:sz w:val="24"/>
          <w:szCs w:val="24"/>
          <w:lang w:eastAsia="ru-RU"/>
        </w:rPr>
        <w:t>ОК 8.  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</w:t>
      </w:r>
    </w:p>
    <w:p w14:paraId="0BD07578" w14:textId="77777777" w:rsidR="00A673F7" w:rsidRPr="000C0C9C" w:rsidRDefault="00A673F7" w:rsidP="00A673F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0C9C">
        <w:rPr>
          <w:rFonts w:ascii="Times New Roman" w:eastAsia="Times New Roman" w:hAnsi="Times New Roman" w:cs="Times New Roman"/>
          <w:sz w:val="24"/>
          <w:szCs w:val="24"/>
          <w:lang w:eastAsia="ru-RU"/>
        </w:rPr>
        <w:t>ОК 9.  Использовать информационные технологии в профессиональной деятельности</w:t>
      </w:r>
    </w:p>
    <w:p w14:paraId="57372F2B" w14:textId="77777777" w:rsidR="00A673F7" w:rsidRPr="000C0C9C" w:rsidRDefault="00A673F7" w:rsidP="00A673F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0C9C">
        <w:rPr>
          <w:rFonts w:ascii="Times New Roman" w:eastAsia="Times New Roman" w:hAnsi="Times New Roman" w:cs="Times New Roman"/>
          <w:sz w:val="24"/>
          <w:szCs w:val="24"/>
          <w:lang w:eastAsia="ru-RU"/>
        </w:rPr>
        <w:t>ОК10.</w:t>
      </w:r>
      <w:r w:rsidRPr="000C0C9C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0C0C9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Пользоваться профессиональной документацией на государственном и иностранном языке</w:t>
      </w:r>
    </w:p>
    <w:p w14:paraId="7B1975C2" w14:textId="77777777" w:rsidR="00A673F7" w:rsidRPr="000C0C9C" w:rsidRDefault="00A673F7" w:rsidP="00A673F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0C0C9C">
        <w:rPr>
          <w:rFonts w:ascii="Times New Roman" w:eastAsia="Times New Roman" w:hAnsi="Times New Roman" w:cs="Times New Roman"/>
          <w:sz w:val="24"/>
          <w:szCs w:val="24"/>
          <w:lang w:eastAsia="ru-RU"/>
        </w:rPr>
        <w:t>ОК 11.</w:t>
      </w:r>
      <w:r w:rsidRPr="000C0C9C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Пользоваться профессиональной документацией на государственном и иностранном языке</w:t>
      </w:r>
    </w:p>
    <w:p w14:paraId="1AC79E52" w14:textId="77777777" w:rsidR="00A673F7" w:rsidRPr="000C0C9C" w:rsidRDefault="00A673F7" w:rsidP="00A673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7117997" w14:textId="77777777" w:rsidR="00A673F7" w:rsidRPr="000C0C9C" w:rsidRDefault="00A673F7" w:rsidP="00A673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47292D5" w14:textId="77777777" w:rsidR="003B4BBC" w:rsidRPr="000C0C9C" w:rsidRDefault="003B4BBC" w:rsidP="003B4B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C0C9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иметь практический опыт:</w:t>
      </w:r>
    </w:p>
    <w:p w14:paraId="6A77F4AE" w14:textId="77777777" w:rsidR="003B4BBC" w:rsidRPr="000C0C9C" w:rsidRDefault="003B4BBC" w:rsidP="003B4BBC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0C9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применения новых видов услуг в парикмахерском искусстве;</w:t>
      </w:r>
    </w:p>
    <w:p w14:paraId="16F2A86E" w14:textId="77777777" w:rsidR="003B4BBC" w:rsidRPr="000C0C9C" w:rsidRDefault="003B4BBC" w:rsidP="003B4BBC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0C9C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контроля качества выполняемых видов парикмахерских услуг поэтапно и в целом;</w:t>
      </w:r>
    </w:p>
    <w:p w14:paraId="7634490B" w14:textId="77777777" w:rsidR="00C61276" w:rsidRPr="000C0C9C" w:rsidRDefault="00C61276" w:rsidP="003B4BBC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0C9C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создавать имидж клиента на основе анализа индивидуальных особенностей и потре</w:t>
      </w:r>
      <w:r w:rsidR="00941764" w:rsidRPr="000C0C9C">
        <w:rPr>
          <w:rFonts w:ascii="Times New Roman" w:eastAsia="Times New Roman" w:hAnsi="Times New Roman" w:cs="Times New Roman"/>
          <w:sz w:val="24"/>
          <w:szCs w:val="24"/>
          <w:lang w:eastAsia="ru-RU"/>
        </w:rPr>
        <w:t>бностей;</w:t>
      </w:r>
    </w:p>
    <w:p w14:paraId="4EE316F8" w14:textId="77777777" w:rsidR="00941764" w:rsidRPr="000C0C9C" w:rsidRDefault="00941764" w:rsidP="003B4BBC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0C9C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выполнение конкурсных и подиумных работ в сфере парикмахерского искусства;</w:t>
      </w:r>
    </w:p>
    <w:p w14:paraId="78F4F830" w14:textId="77777777" w:rsidR="00941764" w:rsidRDefault="00941764" w:rsidP="003B4BBC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0C9C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разрабатывать к</w:t>
      </w:r>
      <w:r w:rsidR="00740604">
        <w:rPr>
          <w:rFonts w:ascii="Times New Roman" w:eastAsia="Times New Roman" w:hAnsi="Times New Roman" w:cs="Times New Roman"/>
          <w:sz w:val="24"/>
          <w:szCs w:val="24"/>
          <w:lang w:eastAsia="ru-RU"/>
        </w:rPr>
        <w:t>онцепцию художественных образов;</w:t>
      </w:r>
    </w:p>
    <w:p w14:paraId="68E2504E" w14:textId="77777777" w:rsidR="00740604" w:rsidRDefault="00740604" w:rsidP="003B4BBC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анализировать рынок парикмахерских услуг;</w:t>
      </w:r>
    </w:p>
    <w:p w14:paraId="4D2FBEBD" w14:textId="77777777" w:rsidR="00740604" w:rsidRDefault="00740604" w:rsidP="003B4BBC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продвижение парикмахерских услуг и товаров;</w:t>
      </w:r>
    </w:p>
    <w:p w14:paraId="3BB542E9" w14:textId="77777777" w:rsidR="00740604" w:rsidRPr="000C0C9C" w:rsidRDefault="00740604" w:rsidP="003B4BBC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применение стандартов обслуживания</w:t>
      </w:r>
    </w:p>
    <w:p w14:paraId="33D4ADDA" w14:textId="77777777" w:rsidR="003B4BBC" w:rsidRPr="000C0C9C" w:rsidRDefault="003B4BBC" w:rsidP="003B4B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0C9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уметь:</w:t>
      </w:r>
      <w:r w:rsidRPr="000C0C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011E496F" w14:textId="77777777" w:rsidR="003B4BBC" w:rsidRPr="000C0C9C" w:rsidRDefault="003B4BBC" w:rsidP="003B4BBC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0C9C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изучать и анализировать запросы потребителей;</w:t>
      </w:r>
    </w:p>
    <w:p w14:paraId="01F3D483" w14:textId="77777777" w:rsidR="003B4BBC" w:rsidRPr="000C0C9C" w:rsidRDefault="003B4BBC" w:rsidP="003B4BBC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0C9C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самостоятельно анализировать и изучать новые виды парикмахерских услуг и тенденций моды, используя различные источники профессиональной информации;</w:t>
      </w:r>
    </w:p>
    <w:p w14:paraId="022C4703" w14:textId="77777777" w:rsidR="003B4BBC" w:rsidRPr="000C0C9C" w:rsidRDefault="003B4BBC" w:rsidP="003B4BBC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0C9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применять современные технологии и новые методы обработки волос;</w:t>
      </w:r>
    </w:p>
    <w:p w14:paraId="77ACFD83" w14:textId="77777777" w:rsidR="00C61276" w:rsidRPr="000C0C9C" w:rsidRDefault="00C61276" w:rsidP="003B4BBC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0C9C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разрабатывать концепцию имиджа клиента;</w:t>
      </w:r>
    </w:p>
    <w:p w14:paraId="42867DBA" w14:textId="77777777" w:rsidR="00C61276" w:rsidRDefault="00C61276" w:rsidP="003B4BBC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0C9C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создавать имидж клиента на основе анализа индивидуальных особенностей и потребностей</w:t>
      </w:r>
      <w:r w:rsidR="00941764" w:rsidRPr="000C0C9C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3C92221C" w14:textId="77777777" w:rsidR="000C0C9C" w:rsidRDefault="000C0C9C" w:rsidP="000C0C9C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0C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разр</w:t>
      </w:r>
      <w:r w:rsidR="00FE4E1B">
        <w:rPr>
          <w:rFonts w:ascii="Times New Roman" w:eastAsia="Times New Roman" w:hAnsi="Times New Roman" w:cs="Times New Roman"/>
          <w:sz w:val="24"/>
          <w:szCs w:val="24"/>
          <w:lang w:eastAsia="ru-RU"/>
        </w:rPr>
        <w:t>абатывать и выполнять конкурсные</w:t>
      </w:r>
      <w:r w:rsidRPr="000C0C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подиумные  работы в сфере парикмахерского искусства</w:t>
      </w:r>
      <w:r w:rsidR="00FE4E1B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4D336855" w14:textId="77777777" w:rsidR="00FE4E1B" w:rsidRDefault="00FE4E1B" w:rsidP="000C0C9C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разработка к</w:t>
      </w:r>
      <w:r w:rsidR="00740604">
        <w:rPr>
          <w:rFonts w:ascii="Times New Roman" w:eastAsia="Times New Roman" w:hAnsi="Times New Roman" w:cs="Times New Roman"/>
          <w:sz w:val="24"/>
          <w:szCs w:val="24"/>
          <w:lang w:eastAsia="ru-RU"/>
        </w:rPr>
        <w:t>онцепции художественных образов;</w:t>
      </w:r>
    </w:p>
    <w:p w14:paraId="48366EC1" w14:textId="77777777" w:rsidR="00740604" w:rsidRDefault="00740604" w:rsidP="000C0C9C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проводить предварительный опрос клиента и добиваться получения информативных ответов на все важные вопросы;</w:t>
      </w:r>
    </w:p>
    <w:p w14:paraId="6B43AED6" w14:textId="77777777" w:rsidR="00740604" w:rsidRDefault="00740604" w:rsidP="000C0C9C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поддерживать позитивный контакт с клиентом в течении всей процедуры;</w:t>
      </w:r>
    </w:p>
    <w:p w14:paraId="1E9747F2" w14:textId="77777777" w:rsidR="00740604" w:rsidRDefault="00740604" w:rsidP="000C0C9C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получать обратную связь от  клиента до окончания процедуры;</w:t>
      </w:r>
    </w:p>
    <w:p w14:paraId="2CAFE0AA" w14:textId="77777777" w:rsidR="00740604" w:rsidRDefault="00740604" w:rsidP="000C0C9C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поддержание позитивного и дружелюбного отношения к клиенту;</w:t>
      </w:r>
    </w:p>
    <w:p w14:paraId="724A93C0" w14:textId="77777777" w:rsidR="00740604" w:rsidRPr="000C0C9C" w:rsidRDefault="00740604" w:rsidP="000C0C9C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эффективные коммуникации с клиентами.</w:t>
      </w:r>
    </w:p>
    <w:p w14:paraId="32131D38" w14:textId="77777777" w:rsidR="003B4BBC" w:rsidRPr="000C0C9C" w:rsidRDefault="003B4BBC" w:rsidP="003B4B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C0C9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знать:</w:t>
      </w:r>
    </w:p>
    <w:p w14:paraId="2254B98C" w14:textId="77777777" w:rsidR="003B4BBC" w:rsidRPr="000C0C9C" w:rsidRDefault="003B4BBC" w:rsidP="003B4BBC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0C9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показатели качества продукции (услуги);</w:t>
      </w:r>
    </w:p>
    <w:p w14:paraId="275EFF49" w14:textId="77777777" w:rsidR="003B4BBC" w:rsidRPr="000C0C9C" w:rsidRDefault="003B4BBC" w:rsidP="003B4BBC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0C9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 конкуренции на рынке услуг и ее роль;</w:t>
      </w:r>
    </w:p>
    <w:p w14:paraId="02745BAE" w14:textId="77777777" w:rsidR="003B4BBC" w:rsidRPr="000C0C9C" w:rsidRDefault="003B4BBC" w:rsidP="003B4BBC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0C9C">
        <w:rPr>
          <w:rFonts w:ascii="Times New Roman" w:eastAsia="Times New Roman" w:hAnsi="Times New Roman" w:cs="Times New Roman"/>
          <w:sz w:val="24"/>
          <w:szCs w:val="24"/>
          <w:lang w:eastAsia="ru-RU"/>
        </w:rPr>
        <w:t>пути повышения качества услуг и обслуживания;</w:t>
      </w:r>
    </w:p>
    <w:p w14:paraId="44EDD29D" w14:textId="77777777" w:rsidR="003B4BBC" w:rsidRPr="000C0C9C" w:rsidRDefault="003B4BBC" w:rsidP="003B4BBC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0C9C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актуальные тенденции и современные технологии в парикмахерском искусстве;</w:t>
      </w:r>
    </w:p>
    <w:p w14:paraId="72B5B7E9" w14:textId="77777777" w:rsidR="003B4BBC" w:rsidRPr="000C0C9C" w:rsidRDefault="003B4BBC" w:rsidP="003B4BBC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0C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современные направления </w:t>
      </w:r>
      <w:r w:rsidR="00C61276" w:rsidRPr="000C0C9C">
        <w:rPr>
          <w:rFonts w:ascii="Times New Roman" w:eastAsia="Times New Roman" w:hAnsi="Times New Roman" w:cs="Times New Roman"/>
          <w:sz w:val="24"/>
          <w:szCs w:val="24"/>
          <w:lang w:eastAsia="ru-RU"/>
        </w:rPr>
        <w:t>моды в парикмахерском искусстве;</w:t>
      </w:r>
    </w:p>
    <w:p w14:paraId="405D658C" w14:textId="77777777" w:rsidR="00C61276" w:rsidRPr="000C0C9C" w:rsidRDefault="00C61276" w:rsidP="003B4BBC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0C9C">
        <w:rPr>
          <w:rFonts w:ascii="Times New Roman" w:eastAsia="Times New Roman" w:hAnsi="Times New Roman" w:cs="Times New Roman"/>
          <w:sz w:val="24"/>
          <w:szCs w:val="24"/>
          <w:lang w:eastAsia="ru-RU"/>
        </w:rPr>
        <w:t>стили в парикмахерском искусстве;</w:t>
      </w:r>
    </w:p>
    <w:p w14:paraId="5A0D8818" w14:textId="77777777" w:rsidR="00C61276" w:rsidRPr="000C0C9C" w:rsidRDefault="00C61276" w:rsidP="003B4BBC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0C9C">
        <w:rPr>
          <w:rFonts w:ascii="Times New Roman" w:eastAsia="Times New Roman" w:hAnsi="Times New Roman" w:cs="Times New Roman"/>
          <w:sz w:val="24"/>
          <w:szCs w:val="24"/>
          <w:lang w:eastAsia="ru-RU"/>
        </w:rPr>
        <w:t>художественную систему моделирования причёсок и стрижек;</w:t>
      </w:r>
    </w:p>
    <w:p w14:paraId="542AF18F" w14:textId="77777777" w:rsidR="00C61276" w:rsidRPr="000C0C9C" w:rsidRDefault="00C61276" w:rsidP="00C61276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0C9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принципы индивидуальной особенности и потребности потребителя, имиджа клиента;</w:t>
      </w:r>
    </w:p>
    <w:p w14:paraId="0E81E9EC" w14:textId="77777777" w:rsidR="00C61276" w:rsidRDefault="00C61276" w:rsidP="003B4BBC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0C9C">
        <w:rPr>
          <w:rFonts w:ascii="Times New Roman" w:eastAsia="Times New Roman" w:hAnsi="Times New Roman" w:cs="Times New Roman"/>
          <w:sz w:val="24"/>
          <w:szCs w:val="24"/>
          <w:lang w:eastAsia="ru-RU"/>
        </w:rPr>
        <w:t>художественную систему-выбор типажа,</w:t>
      </w:r>
      <w:r w:rsidR="00941764" w:rsidRPr="000C0C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стилевая направленность, одежда, причёска, макияж.</w:t>
      </w:r>
    </w:p>
    <w:p w14:paraId="28F7B696" w14:textId="77777777" w:rsidR="00FE4E1B" w:rsidRDefault="00740604" w:rsidP="003B4BBC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r w:rsidR="00FE4E1B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начение художественного образов развитии парикмахерского искусства;</w:t>
      </w:r>
    </w:p>
    <w:p w14:paraId="422466A5" w14:textId="77777777" w:rsidR="00FE4E1B" w:rsidRDefault="00740604" w:rsidP="003B4BBC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FE4E1B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собенности создания коллекции, подиумных и конкурсных работ;</w:t>
      </w:r>
    </w:p>
    <w:p w14:paraId="09828CBB" w14:textId="77777777" w:rsidR="00FE4E1B" w:rsidRDefault="00740604" w:rsidP="003B4BBC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FE4E1B">
        <w:rPr>
          <w:rFonts w:ascii="Times New Roman" w:eastAsia="Times New Roman" w:hAnsi="Times New Roman" w:cs="Times New Roman"/>
          <w:sz w:val="24"/>
          <w:szCs w:val="24"/>
          <w:lang w:eastAsia="ru-RU"/>
        </w:rPr>
        <w:t>бщие принципы разработки коллекции причёсок;</w:t>
      </w:r>
    </w:p>
    <w:p w14:paraId="705D8BAB" w14:textId="77777777" w:rsidR="00FE4E1B" w:rsidRDefault="00740604" w:rsidP="003B4BBC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FE4E1B">
        <w:rPr>
          <w:rFonts w:ascii="Times New Roman" w:eastAsia="Times New Roman" w:hAnsi="Times New Roman" w:cs="Times New Roman"/>
          <w:sz w:val="24"/>
          <w:szCs w:val="24"/>
          <w:lang w:eastAsia="ru-RU"/>
        </w:rPr>
        <w:t>иды и технологические аспекты конкурсных и подиумных работ в сфере парикмахерского искусства;</w:t>
      </w:r>
    </w:p>
    <w:p w14:paraId="4FC3FFA1" w14:textId="77777777" w:rsidR="00FE4E1B" w:rsidRDefault="00740604" w:rsidP="003B4BBC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FE4E1B">
        <w:rPr>
          <w:rFonts w:ascii="Times New Roman" w:eastAsia="Times New Roman" w:hAnsi="Times New Roman" w:cs="Times New Roman"/>
          <w:sz w:val="24"/>
          <w:szCs w:val="24"/>
          <w:lang w:eastAsia="ru-RU"/>
        </w:rPr>
        <w:t>сновы разработки схем, эскизов,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обоснование технологии;</w:t>
      </w:r>
    </w:p>
    <w:p w14:paraId="2D329B88" w14:textId="77777777" w:rsidR="00740604" w:rsidRDefault="00740604" w:rsidP="003B4BBC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пожелания клиента, методику проведения предварительного опроса уточнения конкретных моментов;</w:t>
      </w:r>
    </w:p>
    <w:p w14:paraId="0985744C" w14:textId="77777777" w:rsidR="00740604" w:rsidRDefault="00740604" w:rsidP="003B4BBC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возможные способы и источники получения информации;</w:t>
      </w:r>
    </w:p>
    <w:p w14:paraId="5FCB2A73" w14:textId="77777777" w:rsidR="00740604" w:rsidRDefault="00740604" w:rsidP="003B4BBC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формы и стили коммуникации с клиентами различных культур, возрастов,</w:t>
      </w:r>
      <w:r w:rsidR="006142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ожиданий и предпочтений;</w:t>
      </w:r>
    </w:p>
    <w:p w14:paraId="10286961" w14:textId="77777777" w:rsidR="00740604" w:rsidRDefault="00740604" w:rsidP="003B4BBC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важность самоорганизации, основы тайм менеджмента и само презентации;</w:t>
      </w:r>
    </w:p>
    <w:p w14:paraId="795F5B6B" w14:textId="77777777" w:rsidR="00740604" w:rsidRDefault="00715BFF" w:rsidP="003B4BBC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базовые принципы успешной работы с клиентской базой;</w:t>
      </w:r>
    </w:p>
    <w:p w14:paraId="5A430604" w14:textId="77777777" w:rsidR="00715BFF" w:rsidRPr="000C0C9C" w:rsidRDefault="00715BFF" w:rsidP="003B4BBC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схемы проведения акций.</w:t>
      </w:r>
    </w:p>
    <w:p w14:paraId="584AA1E4" w14:textId="77777777" w:rsidR="003B4BBC" w:rsidRPr="000C0C9C" w:rsidRDefault="003B4BBC" w:rsidP="003B4B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0C9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уметь:</w:t>
      </w:r>
      <w:r w:rsidRPr="000C0C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42318AE2" w14:textId="77777777" w:rsidR="003B4BBC" w:rsidRPr="000C0C9C" w:rsidRDefault="003B4BBC" w:rsidP="003B4BBC">
      <w:pPr>
        <w:numPr>
          <w:ilvl w:val="0"/>
          <w:numId w:val="4"/>
        </w:num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0C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использовать приобретенные знания в практической деятельности и повседневной жизни для организации обслуживания потребителей в сфере парикмахерского услуг; </w:t>
      </w:r>
    </w:p>
    <w:p w14:paraId="01A9DEE4" w14:textId="77777777" w:rsidR="003B4BBC" w:rsidRPr="000C0C9C" w:rsidRDefault="003B4BBC" w:rsidP="000C0C9C">
      <w:pPr>
        <w:numPr>
          <w:ilvl w:val="0"/>
          <w:numId w:val="4"/>
        </w:numPr>
        <w:spacing w:after="0" w:line="240" w:lineRule="auto"/>
        <w:ind w:left="426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C0C9C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приобретенные знания в практической деятельности и повседневной жизни для организации обслуживания потребителей в сфере парикмахерского услуг</w:t>
      </w:r>
      <w:r w:rsidR="000C0C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</w:p>
    <w:p w14:paraId="6CD87BAF" w14:textId="77777777" w:rsidR="003B4BBC" w:rsidRPr="000C0C9C" w:rsidRDefault="003B4BBC" w:rsidP="003B4BBC">
      <w:pPr>
        <w:numPr>
          <w:ilvl w:val="0"/>
          <w:numId w:val="5"/>
        </w:numPr>
        <w:tabs>
          <w:tab w:val="num" w:pos="426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0C9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показатели качества продукции (услуги);</w:t>
      </w:r>
    </w:p>
    <w:p w14:paraId="480DE4E2" w14:textId="77777777" w:rsidR="003B4BBC" w:rsidRPr="000C0C9C" w:rsidRDefault="003B4BBC" w:rsidP="003B4BBC">
      <w:pPr>
        <w:numPr>
          <w:ilvl w:val="0"/>
          <w:numId w:val="5"/>
        </w:numPr>
        <w:tabs>
          <w:tab w:val="num" w:pos="426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0C9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 конкуренции на рынке услуг и ее роль;</w:t>
      </w:r>
    </w:p>
    <w:p w14:paraId="58127E4D" w14:textId="77777777" w:rsidR="003B4BBC" w:rsidRPr="000C0C9C" w:rsidRDefault="003B4BBC" w:rsidP="003B4BBC">
      <w:pPr>
        <w:numPr>
          <w:ilvl w:val="0"/>
          <w:numId w:val="5"/>
        </w:numPr>
        <w:tabs>
          <w:tab w:val="num" w:pos="426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0C9C">
        <w:rPr>
          <w:rFonts w:ascii="Times New Roman" w:eastAsia="Times New Roman" w:hAnsi="Times New Roman" w:cs="Times New Roman"/>
          <w:sz w:val="24"/>
          <w:szCs w:val="24"/>
          <w:lang w:eastAsia="ru-RU"/>
        </w:rPr>
        <w:t>пути повышения качества услуг и обслуживания;</w:t>
      </w:r>
    </w:p>
    <w:p w14:paraId="588445C2" w14:textId="77777777" w:rsidR="003B4BBC" w:rsidRPr="000C0C9C" w:rsidRDefault="003B4BBC" w:rsidP="003B4BBC">
      <w:pPr>
        <w:numPr>
          <w:ilvl w:val="0"/>
          <w:numId w:val="5"/>
        </w:numPr>
        <w:tabs>
          <w:tab w:val="num" w:pos="426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0C9C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актуальные тенденции и современные технологии в парикмахерском искусстве</w:t>
      </w:r>
    </w:p>
    <w:p w14:paraId="657511FE" w14:textId="77777777" w:rsidR="00A631E3" w:rsidRPr="000C0C9C" w:rsidRDefault="00A631E3" w:rsidP="003B4BBC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14:paraId="57403A67" w14:textId="77777777" w:rsidR="00A631E3" w:rsidRPr="000C0C9C" w:rsidRDefault="00A631E3" w:rsidP="00A631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C0C9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1.3.  Количество часов на освоение программы профессионального модуля:</w:t>
      </w:r>
    </w:p>
    <w:p w14:paraId="560D684B" w14:textId="77777777" w:rsidR="00A631E3" w:rsidRPr="000C0C9C" w:rsidRDefault="0069338D" w:rsidP="00A631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0C9C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всего – 830 часов</w:t>
      </w:r>
      <w:r w:rsidR="00A631E3" w:rsidRPr="000C0C9C">
        <w:rPr>
          <w:rFonts w:ascii="Times New Roman" w:eastAsia="Times New Roman" w:hAnsi="Times New Roman" w:cs="Times New Roman"/>
          <w:sz w:val="24"/>
          <w:szCs w:val="24"/>
          <w:lang w:eastAsia="ru-RU"/>
        </w:rPr>
        <w:t>, в том числе:</w:t>
      </w:r>
    </w:p>
    <w:p w14:paraId="5B66EE25" w14:textId="77777777" w:rsidR="00A631E3" w:rsidRPr="000C0C9C" w:rsidRDefault="00A631E3" w:rsidP="00A631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0C9C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обязательной аудиторной уче</w:t>
      </w:r>
      <w:r w:rsidR="000E689C" w:rsidRPr="000C0C9C">
        <w:rPr>
          <w:rFonts w:ascii="Times New Roman" w:eastAsia="Times New Roman" w:hAnsi="Times New Roman" w:cs="Times New Roman"/>
          <w:sz w:val="24"/>
          <w:szCs w:val="24"/>
          <w:lang w:eastAsia="ru-RU"/>
        </w:rPr>
        <w:t>бной нагрузки обучающегося – 396</w:t>
      </w:r>
      <w:r w:rsidR="0069338D" w:rsidRPr="000C0C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часа</w:t>
      </w:r>
      <w:r w:rsidRPr="000C0C9C">
        <w:rPr>
          <w:rFonts w:ascii="Times New Roman" w:eastAsia="Times New Roman" w:hAnsi="Times New Roman" w:cs="Times New Roman"/>
          <w:sz w:val="24"/>
          <w:szCs w:val="24"/>
          <w:lang w:eastAsia="ru-RU"/>
        </w:rPr>
        <w:t>, включая</w:t>
      </w:r>
    </w:p>
    <w:p w14:paraId="16CAE6AC" w14:textId="77777777" w:rsidR="00A631E3" w:rsidRPr="000C0C9C" w:rsidRDefault="00A631E3" w:rsidP="00A631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0C9C">
        <w:rPr>
          <w:rFonts w:ascii="Times New Roman" w:eastAsia="Times New Roman" w:hAnsi="Times New Roman" w:cs="Times New Roman"/>
          <w:sz w:val="24"/>
          <w:szCs w:val="24"/>
          <w:lang w:eastAsia="ru-RU"/>
        </w:rPr>
        <w:t>курсовую работу – 20 часов в 7 семестре;</w:t>
      </w:r>
    </w:p>
    <w:p w14:paraId="0100172D" w14:textId="77777777" w:rsidR="00A631E3" w:rsidRPr="000C0C9C" w:rsidRDefault="00A631E3" w:rsidP="00A631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0C9C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самостоятельной работы обучающегося – 36 часов;</w:t>
      </w:r>
    </w:p>
    <w:p w14:paraId="7B85BFC8" w14:textId="77777777" w:rsidR="00A631E3" w:rsidRPr="000C0C9C" w:rsidRDefault="00A631E3" w:rsidP="00A631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0C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учебной и</w:t>
      </w:r>
      <w:r w:rsidR="0069338D" w:rsidRPr="000C0C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производственной практики – 398</w:t>
      </w:r>
      <w:r w:rsidRPr="000C0C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часов.</w:t>
      </w:r>
    </w:p>
    <w:p w14:paraId="551B62D4" w14:textId="77777777" w:rsidR="00654E17" w:rsidRPr="000C0C9C" w:rsidRDefault="00A631E3" w:rsidP="003521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0C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</w:p>
    <w:p w14:paraId="16AB381C" w14:textId="77777777" w:rsidR="003521A4" w:rsidRDefault="003521A4" w:rsidP="003521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1943C86" w14:textId="77777777" w:rsidR="00715BFF" w:rsidRDefault="00715BFF" w:rsidP="003521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EE2BCEA" w14:textId="77777777" w:rsidR="00715BFF" w:rsidRDefault="00715BFF" w:rsidP="003521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B764DDA" w14:textId="77777777" w:rsidR="00715BFF" w:rsidRDefault="00715BFF" w:rsidP="003521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4956CF3" w14:textId="77777777" w:rsidR="00715BFF" w:rsidRDefault="00715BFF" w:rsidP="003521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3818E6F" w14:textId="77777777" w:rsidR="00715BFF" w:rsidRDefault="00715BFF" w:rsidP="003521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C41D7DF" w14:textId="77777777" w:rsidR="00715BFF" w:rsidRDefault="00715BFF" w:rsidP="003521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5034B8C" w14:textId="77777777" w:rsidR="00715BFF" w:rsidRDefault="00715BFF" w:rsidP="003521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A7602EB" w14:textId="77777777" w:rsidR="00715BFF" w:rsidRDefault="00715BFF" w:rsidP="003521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C5AA8AA" w14:textId="77777777" w:rsidR="00715BFF" w:rsidRDefault="00715BFF" w:rsidP="003521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D0583E8" w14:textId="77777777" w:rsidR="00715BFF" w:rsidRDefault="00715BFF" w:rsidP="003521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7A248C1" w14:textId="77777777" w:rsidR="00715BFF" w:rsidRDefault="00715BFF" w:rsidP="003521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7CDD61F" w14:textId="77777777" w:rsidR="00715BFF" w:rsidRDefault="00715BFF" w:rsidP="003521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E9C6471" w14:textId="77777777" w:rsidR="00715BFF" w:rsidRDefault="00715BFF" w:rsidP="003521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0C5FC39" w14:textId="77777777" w:rsidR="00715BFF" w:rsidRDefault="00715BFF" w:rsidP="003521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669E0E4" w14:textId="77777777" w:rsidR="00715BFF" w:rsidRDefault="00715BFF" w:rsidP="003521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6E53790" w14:textId="77777777" w:rsidR="00715BFF" w:rsidRDefault="00715BFF" w:rsidP="003521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29153A6" w14:textId="77777777" w:rsidR="00715BFF" w:rsidRDefault="00715BFF" w:rsidP="003521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C42D3F4" w14:textId="77777777" w:rsidR="00715BFF" w:rsidRDefault="00715BFF" w:rsidP="003521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ACA30E1" w14:textId="77777777" w:rsidR="00715BFF" w:rsidRDefault="00715BFF" w:rsidP="003521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9C1D72C" w14:textId="77777777" w:rsidR="00715BFF" w:rsidRDefault="00715BFF" w:rsidP="003521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C6865A2" w14:textId="77777777" w:rsidR="00715BFF" w:rsidRDefault="00715BFF" w:rsidP="003521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C0FEFF5" w14:textId="77777777" w:rsidR="00715BFF" w:rsidRDefault="00715BFF" w:rsidP="003521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A7590CE" w14:textId="77777777" w:rsidR="00715BFF" w:rsidRDefault="00715BFF" w:rsidP="003521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B40D99E" w14:textId="77777777" w:rsidR="00715BFF" w:rsidRDefault="00715BFF" w:rsidP="003521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1E977BC" w14:textId="77777777" w:rsidR="00715BFF" w:rsidRDefault="00715BFF" w:rsidP="003521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4A3525E" w14:textId="77777777" w:rsidR="006A29ED" w:rsidRDefault="006A29ED" w:rsidP="003521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89BCFA5" w14:textId="77777777" w:rsidR="00715BFF" w:rsidRDefault="00715BFF" w:rsidP="003521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C79AB35" w14:textId="77777777" w:rsidR="003521A4" w:rsidRDefault="003521A4" w:rsidP="003521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14:paraId="52A9E7EB" w14:textId="77777777" w:rsidR="00715BFF" w:rsidRPr="000C0C9C" w:rsidRDefault="00715BFF" w:rsidP="003521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14:paraId="5B331024" w14:textId="77777777" w:rsidR="0014252E" w:rsidRDefault="0014252E" w:rsidP="003B4BBC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14:paraId="50FF12E3" w14:textId="77777777" w:rsidR="0014252E" w:rsidRDefault="0014252E" w:rsidP="003B4BBC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14:paraId="64847830" w14:textId="77777777" w:rsidR="003B4BBC" w:rsidRPr="000C0C9C" w:rsidRDefault="003B4BBC" w:rsidP="003B4BBC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0C0C9C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2. результаты освоения ПРОФЕССИОНАЛЬНОГО МОДУЛЯ </w:t>
      </w:r>
    </w:p>
    <w:p w14:paraId="4903AE97" w14:textId="77777777" w:rsidR="003B4BBC" w:rsidRPr="000C0C9C" w:rsidRDefault="003B4BBC" w:rsidP="006A29ED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0C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Результатом освоения программы профессионального модуля является овладение </w:t>
      </w:r>
      <w:r w:rsidRPr="000C0C9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обучающимися видом профессиональной деятельности: </w:t>
      </w:r>
      <w:r w:rsidRPr="000C0C9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ПМ.03</w:t>
      </w:r>
      <w:r w:rsidR="000E69B6" w:rsidRPr="000C0C9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Создание имиджа, разработка и выполнение художественного образа на основании заказа</w:t>
      </w:r>
      <w:r w:rsidRPr="000C0C9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, </w:t>
      </w:r>
      <w:r w:rsidRPr="000C0C9C">
        <w:rPr>
          <w:rFonts w:ascii="Times New Roman" w:eastAsia="Times New Roman" w:hAnsi="Times New Roman" w:cs="Times New Roman"/>
          <w:sz w:val="24"/>
          <w:szCs w:val="24"/>
          <w:lang w:eastAsia="ru-RU"/>
        </w:rPr>
        <w:t>в том числе профессиональными (ПК) и общими (ОК) компетенциями (по базовой подготовке):</w:t>
      </w:r>
    </w:p>
    <w:tbl>
      <w:tblPr>
        <w:tblW w:w="4810" w:type="pct"/>
        <w:tblInd w:w="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64"/>
        <w:gridCol w:w="8316"/>
      </w:tblGrid>
      <w:tr w:rsidR="00397CCD" w:rsidRPr="000C0C9C" w14:paraId="7457329A" w14:textId="77777777" w:rsidTr="00654E17">
        <w:trPr>
          <w:trHeight w:val="651"/>
        </w:trPr>
        <w:tc>
          <w:tcPr>
            <w:tcW w:w="614" w:type="pct"/>
          </w:tcPr>
          <w:p w14:paraId="2D4DB8F0" w14:textId="77777777" w:rsidR="00397CCD" w:rsidRPr="000C0C9C" w:rsidRDefault="00397CCD" w:rsidP="00654E1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4386" w:type="pct"/>
          </w:tcPr>
          <w:p w14:paraId="19BCA01D" w14:textId="77777777" w:rsidR="00397CCD" w:rsidRPr="000C0C9C" w:rsidRDefault="00397CCD" w:rsidP="00654E1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результата обучения</w:t>
            </w:r>
          </w:p>
        </w:tc>
      </w:tr>
      <w:tr w:rsidR="00397CCD" w:rsidRPr="000C0C9C" w14:paraId="42FDC13E" w14:textId="77777777" w:rsidTr="00397CCD">
        <w:trPr>
          <w:trHeight w:val="663"/>
        </w:trPr>
        <w:tc>
          <w:tcPr>
            <w:tcW w:w="614" w:type="pct"/>
          </w:tcPr>
          <w:p w14:paraId="503D3561" w14:textId="77777777" w:rsidR="00397CCD" w:rsidRPr="000C0C9C" w:rsidRDefault="00397CCD" w:rsidP="00654E17">
            <w:pPr>
              <w:widowControl w:val="0"/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 1.</w:t>
            </w:r>
          </w:p>
        </w:tc>
        <w:tc>
          <w:tcPr>
            <w:tcW w:w="4386" w:type="pct"/>
            <w:shd w:val="clear" w:color="auto" w:fill="auto"/>
          </w:tcPr>
          <w:p w14:paraId="5735B8C2" w14:textId="77777777" w:rsidR="00397CCD" w:rsidRPr="000C0C9C" w:rsidRDefault="00397CCD" w:rsidP="00397C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Создавать имидж клиента на основе анализа индивидуальных особенностей и его потребностей</w:t>
            </w:r>
          </w:p>
        </w:tc>
      </w:tr>
      <w:tr w:rsidR="00397CCD" w:rsidRPr="000C0C9C" w14:paraId="7A0B80DE" w14:textId="77777777" w:rsidTr="00654E17">
        <w:tc>
          <w:tcPr>
            <w:tcW w:w="614" w:type="pct"/>
          </w:tcPr>
          <w:p w14:paraId="1BEB4E67" w14:textId="77777777" w:rsidR="00397CCD" w:rsidRPr="000C0C9C" w:rsidRDefault="00397CCD" w:rsidP="00654E17">
            <w:pPr>
              <w:widowControl w:val="0"/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2.</w:t>
            </w:r>
          </w:p>
        </w:tc>
        <w:tc>
          <w:tcPr>
            <w:tcW w:w="4386" w:type="pct"/>
            <w:shd w:val="clear" w:color="auto" w:fill="auto"/>
          </w:tcPr>
          <w:p w14:paraId="2D2B87F5" w14:textId="77777777" w:rsidR="00397CCD" w:rsidRPr="000C0C9C" w:rsidRDefault="00397CCD" w:rsidP="00654E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Разрабатывать концепцию художественного образа на основании заказа </w:t>
            </w:r>
          </w:p>
        </w:tc>
      </w:tr>
      <w:tr w:rsidR="00397CCD" w:rsidRPr="000C0C9C" w14:paraId="39E4FD91" w14:textId="77777777" w:rsidTr="00654E17">
        <w:tc>
          <w:tcPr>
            <w:tcW w:w="614" w:type="pct"/>
          </w:tcPr>
          <w:p w14:paraId="265BADB3" w14:textId="77777777" w:rsidR="00397CCD" w:rsidRPr="000C0C9C" w:rsidRDefault="00397CCD" w:rsidP="00654E17">
            <w:pPr>
              <w:widowControl w:val="0"/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3.</w:t>
            </w:r>
          </w:p>
        </w:tc>
        <w:tc>
          <w:tcPr>
            <w:tcW w:w="4386" w:type="pct"/>
            <w:shd w:val="clear" w:color="auto" w:fill="auto"/>
          </w:tcPr>
          <w:p w14:paraId="262378FB" w14:textId="77777777" w:rsidR="00397CCD" w:rsidRPr="000C0C9C" w:rsidRDefault="00397CCD" w:rsidP="00397C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Выполнять художественные образы на основе разработанной концепции</w:t>
            </w:r>
          </w:p>
        </w:tc>
      </w:tr>
      <w:tr w:rsidR="00397CCD" w:rsidRPr="000C0C9C" w14:paraId="14E0377A" w14:textId="77777777" w:rsidTr="00654E17">
        <w:tc>
          <w:tcPr>
            <w:tcW w:w="614" w:type="pct"/>
          </w:tcPr>
          <w:p w14:paraId="20E068FD" w14:textId="77777777" w:rsidR="00397CCD" w:rsidRPr="000C0C9C" w:rsidRDefault="00397CCD" w:rsidP="00654E17">
            <w:pPr>
              <w:widowControl w:val="0"/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4.</w:t>
            </w:r>
          </w:p>
        </w:tc>
        <w:tc>
          <w:tcPr>
            <w:tcW w:w="4386" w:type="pct"/>
            <w:shd w:val="clear" w:color="auto" w:fill="auto"/>
          </w:tcPr>
          <w:p w14:paraId="5C28660F" w14:textId="77777777" w:rsidR="00397CCD" w:rsidRPr="000C0C9C" w:rsidRDefault="00397CCD" w:rsidP="00654E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Разрабатывать предложения по повышению качества обслуживания клиентов</w:t>
            </w:r>
          </w:p>
        </w:tc>
      </w:tr>
      <w:tr w:rsidR="00397CCD" w:rsidRPr="000C0C9C" w14:paraId="7FA17BEA" w14:textId="77777777" w:rsidTr="00654E17">
        <w:tc>
          <w:tcPr>
            <w:tcW w:w="614" w:type="pct"/>
          </w:tcPr>
          <w:p w14:paraId="78BCF79E" w14:textId="77777777" w:rsidR="00397CCD" w:rsidRPr="000C0C9C" w:rsidRDefault="00397CCD" w:rsidP="00654E17">
            <w:pPr>
              <w:widowControl w:val="0"/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1.</w:t>
            </w:r>
          </w:p>
        </w:tc>
        <w:tc>
          <w:tcPr>
            <w:tcW w:w="4386" w:type="pct"/>
            <w:shd w:val="clear" w:color="auto" w:fill="auto"/>
          </w:tcPr>
          <w:p w14:paraId="0474605D" w14:textId="77777777" w:rsidR="00397CCD" w:rsidRPr="000C0C9C" w:rsidRDefault="00397CCD" w:rsidP="00654E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Выбирать способы решения задач профессиональной деятельности, применительно к различным контекстам</w:t>
            </w:r>
          </w:p>
        </w:tc>
      </w:tr>
      <w:tr w:rsidR="00397CCD" w:rsidRPr="000C0C9C" w14:paraId="13E3701E" w14:textId="77777777" w:rsidTr="00654E17">
        <w:tc>
          <w:tcPr>
            <w:tcW w:w="614" w:type="pct"/>
          </w:tcPr>
          <w:p w14:paraId="711BBFAF" w14:textId="77777777" w:rsidR="00397CCD" w:rsidRPr="000C0C9C" w:rsidRDefault="00397CCD" w:rsidP="00654E17">
            <w:pPr>
              <w:widowControl w:val="0"/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 2.</w:t>
            </w:r>
          </w:p>
        </w:tc>
        <w:tc>
          <w:tcPr>
            <w:tcW w:w="4386" w:type="pct"/>
            <w:shd w:val="clear" w:color="auto" w:fill="auto"/>
          </w:tcPr>
          <w:p w14:paraId="50958A32" w14:textId="77777777" w:rsidR="00397CCD" w:rsidRPr="000C0C9C" w:rsidRDefault="00397CCD" w:rsidP="00654E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</w:tr>
      <w:tr w:rsidR="00397CCD" w:rsidRPr="000C0C9C" w14:paraId="58690ADA" w14:textId="77777777" w:rsidTr="00654E17">
        <w:tc>
          <w:tcPr>
            <w:tcW w:w="614" w:type="pct"/>
          </w:tcPr>
          <w:p w14:paraId="1750DB1C" w14:textId="77777777" w:rsidR="00397CCD" w:rsidRPr="000C0C9C" w:rsidRDefault="00397CCD" w:rsidP="00654E17">
            <w:pPr>
              <w:widowControl w:val="0"/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 3.</w:t>
            </w:r>
          </w:p>
        </w:tc>
        <w:tc>
          <w:tcPr>
            <w:tcW w:w="4386" w:type="pct"/>
            <w:shd w:val="clear" w:color="auto" w:fill="auto"/>
          </w:tcPr>
          <w:p w14:paraId="13F27B18" w14:textId="77777777" w:rsidR="00397CCD" w:rsidRPr="000C0C9C" w:rsidRDefault="00397CCD" w:rsidP="00654E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Планировать и реализовывать собственное профессиональное и личностное развитие</w:t>
            </w:r>
          </w:p>
        </w:tc>
      </w:tr>
      <w:tr w:rsidR="00397CCD" w:rsidRPr="000C0C9C" w14:paraId="23AA54A4" w14:textId="77777777" w:rsidTr="00654E17">
        <w:tc>
          <w:tcPr>
            <w:tcW w:w="614" w:type="pct"/>
          </w:tcPr>
          <w:p w14:paraId="50D243CE" w14:textId="77777777" w:rsidR="00397CCD" w:rsidRPr="000C0C9C" w:rsidRDefault="00397CCD" w:rsidP="00654E17">
            <w:pPr>
              <w:widowControl w:val="0"/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 4.</w:t>
            </w:r>
          </w:p>
        </w:tc>
        <w:tc>
          <w:tcPr>
            <w:tcW w:w="4386" w:type="pct"/>
            <w:shd w:val="clear" w:color="auto" w:fill="auto"/>
          </w:tcPr>
          <w:p w14:paraId="2D802448" w14:textId="77777777" w:rsidR="00397CCD" w:rsidRPr="000C0C9C" w:rsidRDefault="00397CCD" w:rsidP="00654E17">
            <w:pPr>
              <w:widowControl w:val="0"/>
              <w:autoSpaceDE w:val="0"/>
              <w:autoSpaceDN w:val="0"/>
              <w:spacing w:after="0" w:line="240" w:lineRule="auto"/>
              <w:ind w:left="107" w:right="733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Работать в коллективе и команде, эффективно</w:t>
            </w:r>
          </w:p>
          <w:p w14:paraId="27FCADF5" w14:textId="77777777" w:rsidR="00397CCD" w:rsidRPr="000C0C9C" w:rsidRDefault="00397CCD" w:rsidP="00654E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взаимодействовать с коллегами, руководством, клиентами</w:t>
            </w:r>
          </w:p>
        </w:tc>
      </w:tr>
      <w:tr w:rsidR="00397CCD" w:rsidRPr="000C0C9C" w14:paraId="623C8AB0" w14:textId="77777777" w:rsidTr="00654E17">
        <w:tc>
          <w:tcPr>
            <w:tcW w:w="614" w:type="pct"/>
          </w:tcPr>
          <w:p w14:paraId="587DD9BD" w14:textId="77777777" w:rsidR="00397CCD" w:rsidRPr="000C0C9C" w:rsidRDefault="00397CCD" w:rsidP="00654E17">
            <w:pPr>
              <w:widowControl w:val="0"/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 5.</w:t>
            </w:r>
          </w:p>
        </w:tc>
        <w:tc>
          <w:tcPr>
            <w:tcW w:w="4386" w:type="pct"/>
            <w:shd w:val="clear" w:color="auto" w:fill="auto"/>
          </w:tcPr>
          <w:p w14:paraId="6F171068" w14:textId="77777777" w:rsidR="00397CCD" w:rsidRPr="000C0C9C" w:rsidRDefault="00397CCD" w:rsidP="00654E17">
            <w:pPr>
              <w:widowControl w:val="0"/>
              <w:autoSpaceDE w:val="0"/>
              <w:autoSpaceDN w:val="0"/>
              <w:spacing w:after="0" w:line="240" w:lineRule="auto"/>
              <w:ind w:right="202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Осуществлять устную и письменную коммуникацию на государственном языке с учетом особенностей социального и культурного</w:t>
            </w:r>
          </w:p>
          <w:p w14:paraId="62DD636F" w14:textId="77777777" w:rsidR="00397CCD" w:rsidRPr="000C0C9C" w:rsidRDefault="00397CCD" w:rsidP="00654E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контекста</w:t>
            </w:r>
          </w:p>
        </w:tc>
      </w:tr>
      <w:tr w:rsidR="00397CCD" w:rsidRPr="000C0C9C" w14:paraId="6A8CAB16" w14:textId="77777777" w:rsidTr="00654E17">
        <w:tc>
          <w:tcPr>
            <w:tcW w:w="614" w:type="pct"/>
          </w:tcPr>
          <w:p w14:paraId="47A17B52" w14:textId="77777777" w:rsidR="00397CCD" w:rsidRPr="000C0C9C" w:rsidRDefault="00397CCD" w:rsidP="00654E17">
            <w:pPr>
              <w:widowControl w:val="0"/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 6.</w:t>
            </w:r>
          </w:p>
        </w:tc>
        <w:tc>
          <w:tcPr>
            <w:tcW w:w="4386" w:type="pct"/>
            <w:shd w:val="clear" w:color="auto" w:fill="auto"/>
          </w:tcPr>
          <w:p w14:paraId="1904DC85" w14:textId="77777777" w:rsidR="00397CCD" w:rsidRPr="000C0C9C" w:rsidRDefault="00397CCD" w:rsidP="00654E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</w:t>
            </w:r>
          </w:p>
        </w:tc>
      </w:tr>
      <w:tr w:rsidR="00397CCD" w:rsidRPr="000C0C9C" w14:paraId="259217D9" w14:textId="77777777" w:rsidTr="00654E17">
        <w:tc>
          <w:tcPr>
            <w:tcW w:w="614" w:type="pct"/>
          </w:tcPr>
          <w:p w14:paraId="318C63DA" w14:textId="77777777" w:rsidR="00397CCD" w:rsidRPr="000C0C9C" w:rsidRDefault="00397CCD" w:rsidP="00654E17">
            <w:pPr>
              <w:widowControl w:val="0"/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 7.</w:t>
            </w:r>
          </w:p>
        </w:tc>
        <w:tc>
          <w:tcPr>
            <w:tcW w:w="4386" w:type="pct"/>
            <w:shd w:val="clear" w:color="auto" w:fill="auto"/>
          </w:tcPr>
          <w:p w14:paraId="71DF7B82" w14:textId="77777777" w:rsidR="00397CCD" w:rsidRPr="000C0C9C" w:rsidRDefault="00397CCD" w:rsidP="00654E17">
            <w:pPr>
              <w:widowControl w:val="0"/>
              <w:autoSpaceDE w:val="0"/>
              <w:autoSpaceDN w:val="0"/>
              <w:spacing w:after="0" w:line="240" w:lineRule="auto"/>
              <w:ind w:right="5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Содействовать сохранению окружающей среды, ресурсосбережению, эффективно действовать в чрезвычайных ситуациях</w:t>
            </w:r>
          </w:p>
        </w:tc>
      </w:tr>
      <w:tr w:rsidR="00397CCD" w:rsidRPr="000C0C9C" w14:paraId="2030B781" w14:textId="77777777" w:rsidTr="00654E17">
        <w:tc>
          <w:tcPr>
            <w:tcW w:w="614" w:type="pct"/>
          </w:tcPr>
          <w:p w14:paraId="70A9AFC7" w14:textId="77777777" w:rsidR="00397CCD" w:rsidRPr="000C0C9C" w:rsidRDefault="00397CCD" w:rsidP="00654E17">
            <w:pPr>
              <w:widowControl w:val="0"/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 8.</w:t>
            </w:r>
          </w:p>
        </w:tc>
        <w:tc>
          <w:tcPr>
            <w:tcW w:w="4386" w:type="pct"/>
            <w:shd w:val="clear" w:color="auto" w:fill="auto"/>
          </w:tcPr>
          <w:p w14:paraId="38C95E3A" w14:textId="77777777" w:rsidR="00397CCD" w:rsidRPr="000C0C9C" w:rsidRDefault="00397CCD" w:rsidP="00654E17">
            <w:pPr>
              <w:widowControl w:val="0"/>
              <w:autoSpaceDE w:val="0"/>
              <w:autoSpaceDN w:val="0"/>
              <w:spacing w:after="0" w:line="240" w:lineRule="auto"/>
              <w:ind w:right="6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Использовать средства физической культуры </w:t>
            </w:r>
            <w:r w:rsidRPr="000C0C9C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 w:bidi="ru-RU"/>
              </w:rPr>
              <w:t xml:space="preserve">для </w:t>
            </w: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сохранения и укрепления здоровья в процессе профессиональной деятельности и поддержание необходимого уровня физической подготовленности</w:t>
            </w:r>
          </w:p>
        </w:tc>
      </w:tr>
      <w:tr w:rsidR="00397CCD" w:rsidRPr="000C0C9C" w14:paraId="5F9D49FE" w14:textId="77777777" w:rsidTr="00654E17">
        <w:tc>
          <w:tcPr>
            <w:tcW w:w="614" w:type="pct"/>
          </w:tcPr>
          <w:p w14:paraId="07FCA0F0" w14:textId="77777777" w:rsidR="00397CCD" w:rsidRPr="000C0C9C" w:rsidRDefault="00397CCD" w:rsidP="00654E17">
            <w:pPr>
              <w:widowControl w:val="0"/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 9.</w:t>
            </w:r>
          </w:p>
        </w:tc>
        <w:tc>
          <w:tcPr>
            <w:tcW w:w="4386" w:type="pct"/>
            <w:shd w:val="clear" w:color="auto" w:fill="auto"/>
          </w:tcPr>
          <w:p w14:paraId="01B6DF33" w14:textId="77777777" w:rsidR="00397CCD" w:rsidRPr="000C0C9C" w:rsidRDefault="00397CCD" w:rsidP="00654E17">
            <w:pPr>
              <w:widowControl w:val="0"/>
              <w:autoSpaceDE w:val="0"/>
              <w:autoSpaceDN w:val="0"/>
              <w:spacing w:after="0" w:line="240" w:lineRule="auto"/>
              <w:ind w:right="26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Использовать информационные технологии</w:t>
            </w:r>
            <w:r w:rsidRPr="000C0C9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 w:bidi="ru-RU"/>
              </w:rPr>
              <w:t xml:space="preserve"> </w:t>
            </w: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в </w:t>
            </w:r>
            <w:r w:rsidRPr="000C0C9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 w:bidi="ru-RU"/>
              </w:rPr>
              <w:t xml:space="preserve">профессиональной </w:t>
            </w: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деятельности</w:t>
            </w:r>
          </w:p>
        </w:tc>
      </w:tr>
      <w:tr w:rsidR="00397CCD" w:rsidRPr="000C0C9C" w14:paraId="47F324E3" w14:textId="77777777" w:rsidTr="00654E17">
        <w:tc>
          <w:tcPr>
            <w:tcW w:w="614" w:type="pct"/>
          </w:tcPr>
          <w:p w14:paraId="302C8465" w14:textId="77777777" w:rsidR="00397CCD" w:rsidRPr="000C0C9C" w:rsidRDefault="00397CCD" w:rsidP="00654E17">
            <w:pPr>
              <w:widowControl w:val="0"/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10.</w:t>
            </w:r>
          </w:p>
        </w:tc>
        <w:tc>
          <w:tcPr>
            <w:tcW w:w="4386" w:type="pct"/>
            <w:shd w:val="clear" w:color="auto" w:fill="auto"/>
          </w:tcPr>
          <w:p w14:paraId="36DFEF7B" w14:textId="77777777" w:rsidR="00397CCD" w:rsidRPr="000C0C9C" w:rsidRDefault="00397CCD" w:rsidP="00654E1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Пользоваться профессиональной документацией на государственном и иностранном языке</w:t>
            </w:r>
          </w:p>
        </w:tc>
      </w:tr>
      <w:tr w:rsidR="00397CCD" w:rsidRPr="000C0C9C" w14:paraId="3F229E90" w14:textId="77777777" w:rsidTr="00654E17">
        <w:tc>
          <w:tcPr>
            <w:tcW w:w="614" w:type="pct"/>
          </w:tcPr>
          <w:p w14:paraId="55DB052F" w14:textId="77777777" w:rsidR="00397CCD" w:rsidRPr="000C0C9C" w:rsidRDefault="00397CCD" w:rsidP="00654E17">
            <w:pPr>
              <w:widowControl w:val="0"/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11.</w:t>
            </w:r>
          </w:p>
        </w:tc>
        <w:tc>
          <w:tcPr>
            <w:tcW w:w="4386" w:type="pct"/>
            <w:shd w:val="clear" w:color="auto" w:fill="auto"/>
          </w:tcPr>
          <w:p w14:paraId="4E62CB6B" w14:textId="77777777" w:rsidR="00397CCD" w:rsidRPr="000C0C9C" w:rsidRDefault="00397CCD" w:rsidP="00654E1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Пользоваться профессиональной документацией на государственном и иностранном языке</w:t>
            </w:r>
          </w:p>
        </w:tc>
      </w:tr>
    </w:tbl>
    <w:p w14:paraId="2E29DA39" w14:textId="77777777" w:rsidR="00397CCD" w:rsidRPr="000C0C9C" w:rsidRDefault="00397CCD" w:rsidP="00397C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91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6A5835E" w14:textId="77777777" w:rsidR="00397CCD" w:rsidRPr="000C0C9C" w:rsidRDefault="00397CCD" w:rsidP="00397C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6AD6BA3" w14:textId="77777777" w:rsidR="00397CCD" w:rsidRPr="000C0C9C" w:rsidRDefault="00397CCD" w:rsidP="00397C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60738CA" w14:textId="77777777" w:rsidR="003B4BBC" w:rsidRPr="000C0C9C" w:rsidRDefault="003B4BBC" w:rsidP="003B4B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3B4BBC" w:rsidRPr="000C0C9C">
          <w:pgSz w:w="11907" w:h="16840"/>
          <w:pgMar w:top="1134" w:right="851" w:bottom="992" w:left="1418" w:header="709" w:footer="709" w:gutter="0"/>
          <w:cols w:space="720"/>
        </w:sectPr>
      </w:pPr>
    </w:p>
    <w:p w14:paraId="7E1A586C" w14:textId="77777777" w:rsidR="003B4BBC" w:rsidRPr="000C0C9C" w:rsidRDefault="003B4BBC" w:rsidP="003B4BB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0C0C9C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lastRenderedPageBreak/>
        <w:t>3. СТРУКТУРА и содержание профессионального модуля</w:t>
      </w:r>
    </w:p>
    <w:p w14:paraId="53BF2C88" w14:textId="77777777" w:rsidR="003B4BBC" w:rsidRPr="000C0C9C" w:rsidRDefault="003B4BBC" w:rsidP="003B4BB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14:paraId="681C3CA3" w14:textId="77777777" w:rsidR="003B4BBC" w:rsidRPr="000C0C9C" w:rsidRDefault="003B4BBC" w:rsidP="006A29E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C0C9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3.1. Тематический план профессион</w:t>
      </w:r>
      <w:r w:rsidR="00654E17" w:rsidRPr="000C0C9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ального модуля ПМ.03 Создание имиджа, разработка и выполнение художественного образа на основании заказа</w:t>
      </w:r>
    </w:p>
    <w:tbl>
      <w:tblPr>
        <w:tblW w:w="526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18"/>
        <w:gridCol w:w="2359"/>
        <w:gridCol w:w="1294"/>
        <w:gridCol w:w="1366"/>
        <w:gridCol w:w="1643"/>
        <w:gridCol w:w="1217"/>
        <w:gridCol w:w="890"/>
        <w:gridCol w:w="1251"/>
        <w:gridCol w:w="1204"/>
        <w:gridCol w:w="2016"/>
      </w:tblGrid>
      <w:tr w:rsidR="00654E17" w:rsidRPr="000C0C9C" w14:paraId="6C35C909" w14:textId="77777777" w:rsidTr="00BF7D69">
        <w:trPr>
          <w:trHeight w:val="435"/>
        </w:trPr>
        <w:tc>
          <w:tcPr>
            <w:tcW w:w="745" w:type="pct"/>
            <w:vMerge w:val="restart"/>
            <w:vAlign w:val="center"/>
          </w:tcPr>
          <w:p w14:paraId="1E4F3440" w14:textId="77777777" w:rsidR="00654E17" w:rsidRPr="000C0C9C" w:rsidRDefault="00654E17" w:rsidP="00654E1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Коды профессиональных компетенций</w:t>
            </w:r>
          </w:p>
        </w:tc>
        <w:tc>
          <w:tcPr>
            <w:tcW w:w="758" w:type="pct"/>
            <w:vMerge w:val="restart"/>
            <w:shd w:val="clear" w:color="auto" w:fill="auto"/>
            <w:vAlign w:val="center"/>
          </w:tcPr>
          <w:p w14:paraId="5F943877" w14:textId="77777777" w:rsidR="00654E17" w:rsidRPr="000C0C9C" w:rsidRDefault="00654E17" w:rsidP="00654E1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Наименования разделов профессионального модуля</w:t>
            </w:r>
          </w:p>
        </w:tc>
        <w:tc>
          <w:tcPr>
            <w:tcW w:w="416" w:type="pct"/>
            <w:vMerge w:val="restart"/>
            <w:shd w:val="clear" w:color="auto" w:fill="auto"/>
            <w:vAlign w:val="center"/>
          </w:tcPr>
          <w:p w14:paraId="5447166E" w14:textId="77777777" w:rsidR="00654E17" w:rsidRPr="000C0C9C" w:rsidRDefault="00654E17" w:rsidP="00654E1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Всего часов</w:t>
            </w:r>
          </w:p>
          <w:p w14:paraId="463454B3" w14:textId="77777777" w:rsidR="00654E17" w:rsidRPr="000C0C9C" w:rsidRDefault="00654E17" w:rsidP="00654E1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(макс. учебная нагрузка и практики)</w:t>
            </w:r>
          </w:p>
        </w:tc>
        <w:tc>
          <w:tcPr>
            <w:tcW w:w="2046" w:type="pct"/>
            <w:gridSpan w:val="5"/>
            <w:shd w:val="clear" w:color="auto" w:fill="auto"/>
            <w:vAlign w:val="center"/>
          </w:tcPr>
          <w:p w14:paraId="60A22F97" w14:textId="77777777" w:rsidR="00654E17" w:rsidRPr="000C0C9C" w:rsidRDefault="00654E17" w:rsidP="00654E1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Объем времени, отведенный на освоение междисциплинарного курса (курсов)</w:t>
            </w:r>
          </w:p>
        </w:tc>
        <w:tc>
          <w:tcPr>
            <w:tcW w:w="1035" w:type="pct"/>
            <w:gridSpan w:val="2"/>
            <w:shd w:val="clear" w:color="auto" w:fill="auto"/>
            <w:vAlign w:val="center"/>
          </w:tcPr>
          <w:p w14:paraId="4908A885" w14:textId="77777777" w:rsidR="00654E17" w:rsidRPr="000C0C9C" w:rsidRDefault="00654E17" w:rsidP="00654E1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Практика </w:t>
            </w:r>
          </w:p>
        </w:tc>
      </w:tr>
      <w:tr w:rsidR="00654E17" w:rsidRPr="000C0C9C" w14:paraId="1E25408B" w14:textId="77777777" w:rsidTr="00BF7D69">
        <w:trPr>
          <w:trHeight w:val="435"/>
        </w:trPr>
        <w:tc>
          <w:tcPr>
            <w:tcW w:w="745" w:type="pct"/>
            <w:vMerge/>
          </w:tcPr>
          <w:p w14:paraId="666E4C7D" w14:textId="77777777" w:rsidR="00654E17" w:rsidRPr="000C0C9C" w:rsidRDefault="00654E17" w:rsidP="00654E1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58" w:type="pct"/>
            <w:vMerge/>
            <w:shd w:val="clear" w:color="auto" w:fill="auto"/>
            <w:vAlign w:val="center"/>
          </w:tcPr>
          <w:p w14:paraId="307938BE" w14:textId="77777777" w:rsidR="00654E17" w:rsidRPr="000C0C9C" w:rsidRDefault="00654E17" w:rsidP="00654E1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16" w:type="pct"/>
            <w:vMerge/>
            <w:shd w:val="clear" w:color="auto" w:fill="auto"/>
            <w:vAlign w:val="center"/>
          </w:tcPr>
          <w:p w14:paraId="3582A8FD" w14:textId="77777777" w:rsidR="00654E17" w:rsidRPr="000C0C9C" w:rsidRDefault="00654E17" w:rsidP="00654E1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358" w:type="pct"/>
            <w:gridSpan w:val="3"/>
            <w:shd w:val="clear" w:color="auto" w:fill="auto"/>
            <w:vAlign w:val="center"/>
          </w:tcPr>
          <w:p w14:paraId="7099D530" w14:textId="77777777" w:rsidR="00654E17" w:rsidRPr="000C0C9C" w:rsidRDefault="00654E17" w:rsidP="00654E1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Обязательная аудиторная учебная нагрузка обучающегося</w:t>
            </w:r>
          </w:p>
        </w:tc>
        <w:tc>
          <w:tcPr>
            <w:tcW w:w="688" w:type="pct"/>
            <w:gridSpan w:val="2"/>
            <w:shd w:val="clear" w:color="auto" w:fill="auto"/>
            <w:vAlign w:val="center"/>
          </w:tcPr>
          <w:p w14:paraId="58948620" w14:textId="77777777" w:rsidR="00654E17" w:rsidRPr="000C0C9C" w:rsidRDefault="00654E17" w:rsidP="00654E1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 работа обучающегося</w:t>
            </w:r>
          </w:p>
        </w:tc>
        <w:tc>
          <w:tcPr>
            <w:tcW w:w="387" w:type="pct"/>
            <w:vMerge w:val="restart"/>
            <w:shd w:val="clear" w:color="auto" w:fill="auto"/>
            <w:vAlign w:val="center"/>
          </w:tcPr>
          <w:p w14:paraId="54EA64D9" w14:textId="77777777" w:rsidR="00654E17" w:rsidRPr="000C0C9C" w:rsidRDefault="00654E17" w:rsidP="00654E1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Учебная,</w:t>
            </w:r>
          </w:p>
          <w:p w14:paraId="3F2BAFE6" w14:textId="77777777" w:rsidR="00654E17" w:rsidRPr="000C0C9C" w:rsidRDefault="00654E17" w:rsidP="00654E1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часов</w:t>
            </w:r>
          </w:p>
        </w:tc>
        <w:tc>
          <w:tcPr>
            <w:tcW w:w="648" w:type="pct"/>
            <w:vMerge w:val="restart"/>
            <w:shd w:val="clear" w:color="auto" w:fill="auto"/>
            <w:vAlign w:val="center"/>
          </w:tcPr>
          <w:p w14:paraId="0A07E6F2" w14:textId="77777777" w:rsidR="00654E17" w:rsidRPr="000C0C9C" w:rsidRDefault="00654E17" w:rsidP="00654E1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Производственная (по профилю специальности),</w:t>
            </w:r>
          </w:p>
          <w:p w14:paraId="6C3383F7" w14:textId="77777777" w:rsidR="00654E17" w:rsidRPr="000C0C9C" w:rsidRDefault="00654E17" w:rsidP="00654E17">
            <w:pPr>
              <w:widowControl w:val="0"/>
              <w:spacing w:after="0" w:line="240" w:lineRule="auto"/>
              <w:ind w:left="7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часов</w:t>
            </w:r>
          </w:p>
          <w:p w14:paraId="0F5A8176" w14:textId="77777777" w:rsidR="00654E17" w:rsidRPr="000C0C9C" w:rsidRDefault="00654E17" w:rsidP="00654E17">
            <w:pPr>
              <w:widowControl w:val="0"/>
              <w:spacing w:after="0" w:line="240" w:lineRule="auto"/>
              <w:ind w:left="72" w:hanging="28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(если предусмотрена рассредоточенная практика)</w:t>
            </w:r>
          </w:p>
        </w:tc>
      </w:tr>
      <w:tr w:rsidR="00654E17" w:rsidRPr="000C0C9C" w14:paraId="270D1E0E" w14:textId="77777777" w:rsidTr="00BF7D69">
        <w:trPr>
          <w:trHeight w:val="390"/>
        </w:trPr>
        <w:tc>
          <w:tcPr>
            <w:tcW w:w="745" w:type="pct"/>
            <w:vMerge/>
          </w:tcPr>
          <w:p w14:paraId="1629E293" w14:textId="77777777" w:rsidR="00654E17" w:rsidRPr="000C0C9C" w:rsidRDefault="00654E17" w:rsidP="00654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58" w:type="pct"/>
            <w:vMerge/>
            <w:shd w:val="clear" w:color="auto" w:fill="auto"/>
            <w:vAlign w:val="center"/>
          </w:tcPr>
          <w:p w14:paraId="5FE5DF37" w14:textId="77777777" w:rsidR="00654E17" w:rsidRPr="000C0C9C" w:rsidRDefault="00654E17" w:rsidP="00654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16" w:type="pct"/>
            <w:vMerge/>
            <w:shd w:val="clear" w:color="auto" w:fill="auto"/>
            <w:vAlign w:val="center"/>
          </w:tcPr>
          <w:p w14:paraId="10B13B91" w14:textId="77777777" w:rsidR="00654E17" w:rsidRPr="000C0C9C" w:rsidRDefault="00654E17" w:rsidP="00654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39" w:type="pct"/>
            <w:shd w:val="clear" w:color="auto" w:fill="auto"/>
            <w:vAlign w:val="center"/>
          </w:tcPr>
          <w:p w14:paraId="7A46E371" w14:textId="77777777" w:rsidR="00654E17" w:rsidRPr="000C0C9C" w:rsidRDefault="00654E17" w:rsidP="00654E1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Всего,</w:t>
            </w:r>
          </w:p>
          <w:p w14:paraId="0C9067FB" w14:textId="77777777" w:rsidR="00654E17" w:rsidRPr="000C0C9C" w:rsidRDefault="00654E17" w:rsidP="00654E1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часов</w:t>
            </w:r>
          </w:p>
        </w:tc>
        <w:tc>
          <w:tcPr>
            <w:tcW w:w="528" w:type="pct"/>
            <w:shd w:val="clear" w:color="auto" w:fill="auto"/>
            <w:vAlign w:val="center"/>
          </w:tcPr>
          <w:p w14:paraId="1AF1BA77" w14:textId="77777777" w:rsidR="00654E17" w:rsidRPr="000C0C9C" w:rsidRDefault="00654E17" w:rsidP="00654E1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 т.ч. лабораторные работы и практические занятия,</w:t>
            </w:r>
          </w:p>
          <w:p w14:paraId="468B1623" w14:textId="77777777" w:rsidR="00654E17" w:rsidRPr="000C0C9C" w:rsidRDefault="00654E17" w:rsidP="00654E1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часов</w:t>
            </w:r>
          </w:p>
        </w:tc>
        <w:tc>
          <w:tcPr>
            <w:tcW w:w="391" w:type="pct"/>
            <w:shd w:val="clear" w:color="auto" w:fill="auto"/>
            <w:vAlign w:val="center"/>
          </w:tcPr>
          <w:p w14:paraId="60DD0B50" w14:textId="77777777" w:rsidR="00654E17" w:rsidRPr="000C0C9C" w:rsidRDefault="00654E17" w:rsidP="00654E1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 т.ч., курсовая работа (проект),</w:t>
            </w:r>
          </w:p>
          <w:p w14:paraId="1B07EAA9" w14:textId="77777777" w:rsidR="00654E17" w:rsidRPr="000C0C9C" w:rsidRDefault="00654E17" w:rsidP="00654E1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часов</w:t>
            </w:r>
          </w:p>
        </w:tc>
        <w:tc>
          <w:tcPr>
            <w:tcW w:w="286" w:type="pct"/>
            <w:vAlign w:val="center"/>
          </w:tcPr>
          <w:p w14:paraId="19C20CC5" w14:textId="77777777" w:rsidR="00654E17" w:rsidRPr="000C0C9C" w:rsidRDefault="00654E17" w:rsidP="00654E1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Всего,</w:t>
            </w:r>
          </w:p>
          <w:p w14:paraId="44709DF5" w14:textId="77777777" w:rsidR="00654E17" w:rsidRPr="000C0C9C" w:rsidRDefault="00654E17" w:rsidP="00654E1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часов</w:t>
            </w:r>
          </w:p>
        </w:tc>
        <w:tc>
          <w:tcPr>
            <w:tcW w:w="402" w:type="pct"/>
            <w:shd w:val="clear" w:color="auto" w:fill="auto"/>
            <w:vAlign w:val="center"/>
          </w:tcPr>
          <w:p w14:paraId="2F68A948" w14:textId="77777777" w:rsidR="00654E17" w:rsidRPr="000C0C9C" w:rsidRDefault="00654E17" w:rsidP="00654E1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 т.ч., курсовая работа (проект),</w:t>
            </w:r>
          </w:p>
          <w:p w14:paraId="5D32EA7F" w14:textId="77777777" w:rsidR="00654E17" w:rsidRPr="000C0C9C" w:rsidRDefault="00654E17" w:rsidP="00654E1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часов</w:t>
            </w:r>
          </w:p>
        </w:tc>
        <w:tc>
          <w:tcPr>
            <w:tcW w:w="387" w:type="pct"/>
            <w:vMerge/>
            <w:shd w:val="clear" w:color="auto" w:fill="auto"/>
            <w:vAlign w:val="center"/>
          </w:tcPr>
          <w:p w14:paraId="055B04F3" w14:textId="77777777" w:rsidR="00654E17" w:rsidRPr="000C0C9C" w:rsidRDefault="00654E17" w:rsidP="00654E1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8" w:type="pct"/>
            <w:vMerge/>
            <w:shd w:val="clear" w:color="auto" w:fill="auto"/>
            <w:vAlign w:val="center"/>
          </w:tcPr>
          <w:p w14:paraId="0FD98698" w14:textId="77777777" w:rsidR="00654E17" w:rsidRPr="000C0C9C" w:rsidRDefault="00654E17" w:rsidP="00654E17">
            <w:pPr>
              <w:widowControl w:val="0"/>
              <w:spacing w:after="0" w:line="240" w:lineRule="auto"/>
              <w:ind w:left="7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54E17" w:rsidRPr="000C0C9C" w14:paraId="7BCDF02D" w14:textId="77777777" w:rsidTr="00BF7D69">
        <w:trPr>
          <w:trHeight w:val="271"/>
        </w:trPr>
        <w:tc>
          <w:tcPr>
            <w:tcW w:w="745" w:type="pct"/>
            <w:vAlign w:val="center"/>
          </w:tcPr>
          <w:p w14:paraId="3D46D8B3" w14:textId="77777777" w:rsidR="00654E17" w:rsidRPr="000C0C9C" w:rsidRDefault="00654E17" w:rsidP="00654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8" w:type="pct"/>
            <w:shd w:val="clear" w:color="auto" w:fill="auto"/>
            <w:vAlign w:val="center"/>
          </w:tcPr>
          <w:p w14:paraId="61F42E28" w14:textId="77777777" w:rsidR="00654E17" w:rsidRPr="000C0C9C" w:rsidRDefault="00654E17" w:rsidP="00654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16" w:type="pct"/>
            <w:shd w:val="clear" w:color="auto" w:fill="auto"/>
            <w:vAlign w:val="center"/>
          </w:tcPr>
          <w:p w14:paraId="6F9B9A48" w14:textId="77777777" w:rsidR="00654E17" w:rsidRPr="000C0C9C" w:rsidRDefault="00654E17" w:rsidP="00654E1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39" w:type="pct"/>
            <w:shd w:val="clear" w:color="auto" w:fill="auto"/>
            <w:vAlign w:val="center"/>
          </w:tcPr>
          <w:p w14:paraId="3F7AAF9F" w14:textId="77777777" w:rsidR="00654E17" w:rsidRPr="000C0C9C" w:rsidRDefault="00654E17" w:rsidP="00654E1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28" w:type="pct"/>
            <w:shd w:val="clear" w:color="auto" w:fill="auto"/>
            <w:vAlign w:val="center"/>
          </w:tcPr>
          <w:p w14:paraId="60B03D27" w14:textId="77777777" w:rsidR="00654E17" w:rsidRPr="000C0C9C" w:rsidRDefault="00654E17" w:rsidP="00654E1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91" w:type="pct"/>
            <w:shd w:val="clear" w:color="auto" w:fill="auto"/>
            <w:vAlign w:val="center"/>
          </w:tcPr>
          <w:p w14:paraId="6426EB90" w14:textId="77777777" w:rsidR="00654E17" w:rsidRPr="000C0C9C" w:rsidRDefault="00654E17" w:rsidP="00654E1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86" w:type="pct"/>
            <w:vAlign w:val="center"/>
          </w:tcPr>
          <w:p w14:paraId="4427F0D1" w14:textId="77777777" w:rsidR="00654E17" w:rsidRPr="000C0C9C" w:rsidRDefault="00654E17" w:rsidP="00654E1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02" w:type="pct"/>
            <w:shd w:val="clear" w:color="auto" w:fill="auto"/>
            <w:vAlign w:val="center"/>
          </w:tcPr>
          <w:p w14:paraId="4B4E6548" w14:textId="77777777" w:rsidR="00654E17" w:rsidRPr="000C0C9C" w:rsidRDefault="00654E17" w:rsidP="00654E1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87" w:type="pct"/>
            <w:shd w:val="clear" w:color="auto" w:fill="auto"/>
            <w:vAlign w:val="center"/>
          </w:tcPr>
          <w:p w14:paraId="19904F74" w14:textId="77777777" w:rsidR="00654E17" w:rsidRPr="000C0C9C" w:rsidRDefault="00654E17" w:rsidP="00654E1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48" w:type="pct"/>
            <w:shd w:val="clear" w:color="auto" w:fill="auto"/>
            <w:vAlign w:val="center"/>
          </w:tcPr>
          <w:p w14:paraId="5044D5E1" w14:textId="77777777" w:rsidR="00654E17" w:rsidRPr="000C0C9C" w:rsidRDefault="00654E17" w:rsidP="00654E1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</w:tr>
      <w:tr w:rsidR="00654E17" w:rsidRPr="000C0C9C" w14:paraId="3F88459E" w14:textId="77777777" w:rsidTr="00BF7D69">
        <w:trPr>
          <w:trHeight w:val="711"/>
        </w:trPr>
        <w:tc>
          <w:tcPr>
            <w:tcW w:w="745" w:type="pct"/>
            <w:vAlign w:val="center"/>
          </w:tcPr>
          <w:p w14:paraId="2683ED94" w14:textId="77777777" w:rsidR="00654E17" w:rsidRPr="000C0C9C" w:rsidRDefault="00654E17" w:rsidP="00654E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ПК1, ПК4.</w:t>
            </w:r>
          </w:p>
        </w:tc>
        <w:tc>
          <w:tcPr>
            <w:tcW w:w="758" w:type="pct"/>
            <w:shd w:val="clear" w:color="auto" w:fill="auto"/>
            <w:vAlign w:val="center"/>
          </w:tcPr>
          <w:p w14:paraId="2E3E0ABA" w14:textId="77777777" w:rsidR="00654E17" w:rsidRPr="000C0C9C" w:rsidRDefault="00654E17" w:rsidP="00654E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1</w:t>
            </w: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Создание имиджа клиента</w:t>
            </w:r>
          </w:p>
        </w:tc>
        <w:tc>
          <w:tcPr>
            <w:tcW w:w="416" w:type="pct"/>
            <w:shd w:val="clear" w:color="auto" w:fill="auto"/>
            <w:vAlign w:val="center"/>
          </w:tcPr>
          <w:p w14:paraId="1D2E51BF" w14:textId="77777777" w:rsidR="00654E17" w:rsidRPr="000C0C9C" w:rsidRDefault="00507B3B" w:rsidP="00654E1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  <w:r w:rsidR="00654E17" w:rsidRPr="000C0C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39" w:type="pct"/>
            <w:shd w:val="clear" w:color="auto" w:fill="auto"/>
            <w:vAlign w:val="center"/>
          </w:tcPr>
          <w:p w14:paraId="1502CD81" w14:textId="77777777" w:rsidR="00654E17" w:rsidRPr="000C0C9C" w:rsidRDefault="00654E17" w:rsidP="00654E1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70+6</w:t>
            </w:r>
          </w:p>
          <w:p w14:paraId="27927B6C" w14:textId="77777777" w:rsidR="00654E17" w:rsidRPr="000C0C9C" w:rsidRDefault="00654E17" w:rsidP="00654E1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(экзамен)</w:t>
            </w:r>
          </w:p>
        </w:tc>
        <w:tc>
          <w:tcPr>
            <w:tcW w:w="528" w:type="pct"/>
            <w:shd w:val="clear" w:color="auto" w:fill="auto"/>
            <w:vAlign w:val="center"/>
          </w:tcPr>
          <w:p w14:paraId="3995A27F" w14:textId="77777777" w:rsidR="00654E17" w:rsidRPr="000C0C9C" w:rsidRDefault="00654E17" w:rsidP="00654E1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391" w:type="pct"/>
            <w:vMerge w:val="restart"/>
            <w:shd w:val="clear" w:color="auto" w:fill="auto"/>
          </w:tcPr>
          <w:p w14:paraId="3C87A7D2" w14:textId="77777777" w:rsidR="00654E17" w:rsidRPr="000C0C9C" w:rsidRDefault="00654E17" w:rsidP="00654E1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6" w:type="pct"/>
            <w:vAlign w:val="center"/>
          </w:tcPr>
          <w:p w14:paraId="3B3DFA48" w14:textId="77777777" w:rsidR="00654E17" w:rsidRPr="000C0C9C" w:rsidRDefault="00654E17" w:rsidP="00654E1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02" w:type="pct"/>
            <w:vMerge w:val="restart"/>
            <w:shd w:val="clear" w:color="auto" w:fill="auto"/>
          </w:tcPr>
          <w:p w14:paraId="53B77193" w14:textId="77777777" w:rsidR="00654E17" w:rsidRPr="000C0C9C" w:rsidRDefault="00654E17" w:rsidP="00654E1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7" w:type="pct"/>
            <w:shd w:val="clear" w:color="auto" w:fill="auto"/>
            <w:vAlign w:val="center"/>
          </w:tcPr>
          <w:p w14:paraId="3F8CF0F0" w14:textId="77777777" w:rsidR="00654E17" w:rsidRPr="000C0C9C" w:rsidRDefault="00654E17" w:rsidP="00654E1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8" w:type="pct"/>
            <w:shd w:val="clear" w:color="auto" w:fill="auto"/>
            <w:vAlign w:val="center"/>
          </w:tcPr>
          <w:p w14:paraId="1D040D8B" w14:textId="77777777" w:rsidR="00654E17" w:rsidRPr="000C0C9C" w:rsidRDefault="00654E17" w:rsidP="00654E1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</w:p>
        </w:tc>
      </w:tr>
      <w:tr w:rsidR="00654E17" w:rsidRPr="000C0C9C" w14:paraId="27BA5403" w14:textId="77777777" w:rsidTr="00BF7D69">
        <w:tc>
          <w:tcPr>
            <w:tcW w:w="745" w:type="pct"/>
            <w:vAlign w:val="center"/>
          </w:tcPr>
          <w:p w14:paraId="69E39A1C" w14:textId="77777777" w:rsidR="00654E17" w:rsidRPr="000C0C9C" w:rsidRDefault="00654E17" w:rsidP="00654E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ПК2, ПК4.</w:t>
            </w:r>
          </w:p>
        </w:tc>
        <w:tc>
          <w:tcPr>
            <w:tcW w:w="758" w:type="pct"/>
            <w:shd w:val="clear" w:color="auto" w:fill="auto"/>
            <w:vAlign w:val="center"/>
          </w:tcPr>
          <w:p w14:paraId="5B9C0A99" w14:textId="77777777" w:rsidR="00654E17" w:rsidRPr="000C0C9C" w:rsidRDefault="00654E17" w:rsidP="00654E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2.</w:t>
            </w: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Создание художественного образа</w:t>
            </w:r>
          </w:p>
        </w:tc>
        <w:tc>
          <w:tcPr>
            <w:tcW w:w="416" w:type="pct"/>
            <w:shd w:val="clear" w:color="auto" w:fill="auto"/>
            <w:vAlign w:val="center"/>
          </w:tcPr>
          <w:p w14:paraId="0C4F750A" w14:textId="77777777" w:rsidR="00654E17" w:rsidRPr="000C0C9C" w:rsidRDefault="00507B3B" w:rsidP="00654E1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  <w:r w:rsidR="00654E17" w:rsidRPr="000C0C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39" w:type="pct"/>
            <w:shd w:val="clear" w:color="auto" w:fill="auto"/>
            <w:vAlign w:val="center"/>
          </w:tcPr>
          <w:p w14:paraId="5F49B1DC" w14:textId="77777777" w:rsidR="00654E17" w:rsidRPr="000C0C9C" w:rsidRDefault="00654E17" w:rsidP="00654E1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70+6 (экзамен)</w:t>
            </w:r>
          </w:p>
        </w:tc>
        <w:tc>
          <w:tcPr>
            <w:tcW w:w="528" w:type="pct"/>
            <w:shd w:val="clear" w:color="auto" w:fill="auto"/>
            <w:vAlign w:val="center"/>
          </w:tcPr>
          <w:p w14:paraId="29392BBA" w14:textId="77777777" w:rsidR="00654E17" w:rsidRPr="000C0C9C" w:rsidRDefault="00654E17" w:rsidP="00654E1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391" w:type="pct"/>
            <w:vMerge/>
            <w:shd w:val="clear" w:color="auto" w:fill="auto"/>
          </w:tcPr>
          <w:p w14:paraId="114F3A24" w14:textId="77777777" w:rsidR="00654E17" w:rsidRPr="000C0C9C" w:rsidRDefault="00654E17" w:rsidP="00654E1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6" w:type="pct"/>
            <w:vAlign w:val="center"/>
          </w:tcPr>
          <w:p w14:paraId="27763A11" w14:textId="77777777" w:rsidR="00654E17" w:rsidRPr="000C0C9C" w:rsidRDefault="00654E17" w:rsidP="00654E1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02" w:type="pct"/>
            <w:vMerge/>
            <w:shd w:val="clear" w:color="auto" w:fill="auto"/>
          </w:tcPr>
          <w:p w14:paraId="7D9E607C" w14:textId="77777777" w:rsidR="00654E17" w:rsidRPr="000C0C9C" w:rsidRDefault="00654E17" w:rsidP="00654E1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7" w:type="pct"/>
            <w:shd w:val="clear" w:color="auto" w:fill="auto"/>
            <w:vAlign w:val="center"/>
          </w:tcPr>
          <w:p w14:paraId="3FE86BBC" w14:textId="77777777" w:rsidR="00654E17" w:rsidRPr="000C0C9C" w:rsidRDefault="00654E17" w:rsidP="00654E1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8" w:type="pct"/>
            <w:shd w:val="clear" w:color="auto" w:fill="auto"/>
            <w:vAlign w:val="center"/>
          </w:tcPr>
          <w:p w14:paraId="5279DA58" w14:textId="77777777" w:rsidR="00654E17" w:rsidRPr="000C0C9C" w:rsidRDefault="00654E17" w:rsidP="00654E1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</w:p>
        </w:tc>
      </w:tr>
      <w:tr w:rsidR="00654E17" w:rsidRPr="000C0C9C" w14:paraId="266941BC" w14:textId="77777777" w:rsidTr="00BF7D69">
        <w:tc>
          <w:tcPr>
            <w:tcW w:w="745" w:type="pct"/>
            <w:vAlign w:val="center"/>
          </w:tcPr>
          <w:p w14:paraId="3235BC1A" w14:textId="77777777" w:rsidR="00654E17" w:rsidRPr="000C0C9C" w:rsidRDefault="00654E17" w:rsidP="00654E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ПК3, ПК4.</w:t>
            </w:r>
          </w:p>
        </w:tc>
        <w:tc>
          <w:tcPr>
            <w:tcW w:w="758" w:type="pct"/>
            <w:shd w:val="clear" w:color="auto" w:fill="auto"/>
            <w:vAlign w:val="center"/>
          </w:tcPr>
          <w:p w14:paraId="527DF016" w14:textId="77777777" w:rsidR="00654E17" w:rsidRPr="000C0C9C" w:rsidRDefault="00654E17" w:rsidP="00654E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3.</w:t>
            </w: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  <w:p w14:paraId="44705023" w14:textId="77777777" w:rsidR="00654E17" w:rsidRPr="000C0C9C" w:rsidRDefault="00654E17" w:rsidP="00654E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Тенденции моды в стилистике и технологиях парикмахерских услуг</w:t>
            </w:r>
          </w:p>
        </w:tc>
        <w:tc>
          <w:tcPr>
            <w:tcW w:w="416" w:type="pct"/>
            <w:shd w:val="clear" w:color="auto" w:fill="auto"/>
            <w:vAlign w:val="center"/>
          </w:tcPr>
          <w:p w14:paraId="23BF27E2" w14:textId="77777777" w:rsidR="00654E17" w:rsidRPr="000C0C9C" w:rsidRDefault="00507B3B" w:rsidP="00654E1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439" w:type="pct"/>
            <w:shd w:val="clear" w:color="auto" w:fill="auto"/>
            <w:vAlign w:val="center"/>
          </w:tcPr>
          <w:p w14:paraId="7769C26B" w14:textId="77777777" w:rsidR="00654E17" w:rsidRPr="000C0C9C" w:rsidRDefault="00654E17" w:rsidP="00654E1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70+2</w:t>
            </w:r>
          </w:p>
          <w:p w14:paraId="2F54815A" w14:textId="77777777" w:rsidR="00654E17" w:rsidRPr="000C0C9C" w:rsidRDefault="00654E17" w:rsidP="00654E1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(ДЗ)</w:t>
            </w:r>
          </w:p>
        </w:tc>
        <w:tc>
          <w:tcPr>
            <w:tcW w:w="528" w:type="pct"/>
            <w:shd w:val="clear" w:color="auto" w:fill="auto"/>
            <w:vAlign w:val="center"/>
          </w:tcPr>
          <w:p w14:paraId="57F3248C" w14:textId="77777777" w:rsidR="00654E17" w:rsidRPr="000C0C9C" w:rsidRDefault="00507B3B" w:rsidP="00654E1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391" w:type="pct"/>
            <w:vMerge/>
            <w:shd w:val="clear" w:color="auto" w:fill="auto"/>
          </w:tcPr>
          <w:p w14:paraId="25CDFA4F" w14:textId="77777777" w:rsidR="00654E17" w:rsidRPr="000C0C9C" w:rsidRDefault="00654E17" w:rsidP="00654E1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6" w:type="pct"/>
            <w:vAlign w:val="center"/>
          </w:tcPr>
          <w:p w14:paraId="6A086E4E" w14:textId="77777777" w:rsidR="00654E17" w:rsidRPr="000C0C9C" w:rsidRDefault="00654E17" w:rsidP="00654E1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02" w:type="pct"/>
            <w:vMerge/>
            <w:shd w:val="clear" w:color="auto" w:fill="auto"/>
          </w:tcPr>
          <w:p w14:paraId="607C9CB9" w14:textId="77777777" w:rsidR="00654E17" w:rsidRPr="000C0C9C" w:rsidRDefault="00654E17" w:rsidP="00654E1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7" w:type="pct"/>
            <w:shd w:val="clear" w:color="auto" w:fill="auto"/>
            <w:vAlign w:val="center"/>
          </w:tcPr>
          <w:p w14:paraId="27953EC0" w14:textId="77777777" w:rsidR="00654E17" w:rsidRPr="000C0C9C" w:rsidRDefault="00654E17" w:rsidP="00654E1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8" w:type="pct"/>
            <w:shd w:val="clear" w:color="auto" w:fill="auto"/>
            <w:vAlign w:val="center"/>
          </w:tcPr>
          <w:p w14:paraId="2395018D" w14:textId="77777777" w:rsidR="00654E17" w:rsidRPr="000C0C9C" w:rsidRDefault="00654E17" w:rsidP="00654E1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</w:p>
        </w:tc>
      </w:tr>
      <w:tr w:rsidR="00507B3B" w:rsidRPr="000C0C9C" w14:paraId="6FB62BF8" w14:textId="77777777" w:rsidTr="00BF7D69">
        <w:tc>
          <w:tcPr>
            <w:tcW w:w="745" w:type="pct"/>
            <w:vAlign w:val="center"/>
          </w:tcPr>
          <w:p w14:paraId="2F0B9606" w14:textId="77777777" w:rsidR="00507B3B" w:rsidRPr="000C0C9C" w:rsidRDefault="00680C21" w:rsidP="00654E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ПК4.</w:t>
            </w:r>
          </w:p>
        </w:tc>
        <w:tc>
          <w:tcPr>
            <w:tcW w:w="758" w:type="pct"/>
            <w:shd w:val="clear" w:color="auto" w:fill="auto"/>
            <w:vAlign w:val="center"/>
          </w:tcPr>
          <w:p w14:paraId="6A873E04" w14:textId="77777777" w:rsidR="00507B3B" w:rsidRPr="000C0C9C" w:rsidRDefault="00507B3B" w:rsidP="00654E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Раздел 4. </w:t>
            </w: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Основы маркетинга сферы услуг</w:t>
            </w:r>
          </w:p>
        </w:tc>
        <w:tc>
          <w:tcPr>
            <w:tcW w:w="416" w:type="pct"/>
            <w:shd w:val="clear" w:color="auto" w:fill="auto"/>
            <w:vAlign w:val="center"/>
          </w:tcPr>
          <w:p w14:paraId="6163177D" w14:textId="77777777" w:rsidR="00507B3B" w:rsidRPr="000C0C9C" w:rsidRDefault="00507B3B" w:rsidP="00654E1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439" w:type="pct"/>
            <w:shd w:val="clear" w:color="auto" w:fill="auto"/>
            <w:vAlign w:val="center"/>
          </w:tcPr>
          <w:p w14:paraId="3188EFCD" w14:textId="77777777" w:rsidR="00507B3B" w:rsidRPr="000C0C9C" w:rsidRDefault="00507B3B" w:rsidP="00507B3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100+6</w:t>
            </w:r>
          </w:p>
          <w:p w14:paraId="6D6459B2" w14:textId="77777777" w:rsidR="00507B3B" w:rsidRPr="000C0C9C" w:rsidRDefault="00507B3B" w:rsidP="00507B3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(экзамен)</w:t>
            </w:r>
          </w:p>
        </w:tc>
        <w:tc>
          <w:tcPr>
            <w:tcW w:w="528" w:type="pct"/>
            <w:shd w:val="clear" w:color="auto" w:fill="auto"/>
            <w:vAlign w:val="center"/>
          </w:tcPr>
          <w:p w14:paraId="3DD1F3C8" w14:textId="77777777" w:rsidR="00507B3B" w:rsidRPr="000C0C9C" w:rsidRDefault="00507B3B" w:rsidP="00654E1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391" w:type="pct"/>
            <w:shd w:val="clear" w:color="auto" w:fill="auto"/>
          </w:tcPr>
          <w:p w14:paraId="3A820BB6" w14:textId="77777777" w:rsidR="00507B3B" w:rsidRPr="000C0C9C" w:rsidRDefault="00507B3B" w:rsidP="00654E1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A08069B" w14:textId="77777777" w:rsidR="00507B3B" w:rsidRPr="000C0C9C" w:rsidRDefault="00507B3B" w:rsidP="00654E1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86" w:type="pct"/>
            <w:vAlign w:val="center"/>
          </w:tcPr>
          <w:p w14:paraId="10F238B6" w14:textId="77777777" w:rsidR="00507B3B" w:rsidRPr="000C0C9C" w:rsidRDefault="00507B3B" w:rsidP="00654E1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02" w:type="pct"/>
            <w:shd w:val="clear" w:color="auto" w:fill="auto"/>
          </w:tcPr>
          <w:p w14:paraId="37764DC6" w14:textId="77777777" w:rsidR="00507B3B" w:rsidRPr="000C0C9C" w:rsidRDefault="00507B3B" w:rsidP="00507B3B">
            <w:pPr>
              <w:widowControl w:val="0"/>
              <w:tabs>
                <w:tab w:val="left" w:pos="360"/>
                <w:tab w:val="center" w:pos="51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14:paraId="50926C7C" w14:textId="77777777" w:rsidR="00507B3B" w:rsidRPr="000C0C9C" w:rsidRDefault="00507B3B" w:rsidP="00507B3B">
            <w:pPr>
              <w:widowControl w:val="0"/>
              <w:tabs>
                <w:tab w:val="left" w:pos="360"/>
                <w:tab w:val="center" w:pos="51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20</w:t>
            </w:r>
          </w:p>
        </w:tc>
        <w:tc>
          <w:tcPr>
            <w:tcW w:w="387" w:type="pct"/>
            <w:shd w:val="clear" w:color="auto" w:fill="auto"/>
            <w:vAlign w:val="center"/>
          </w:tcPr>
          <w:p w14:paraId="1C58BCCC" w14:textId="77777777" w:rsidR="00507B3B" w:rsidRPr="000C0C9C" w:rsidRDefault="00507B3B" w:rsidP="00654E1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8" w:type="pct"/>
            <w:shd w:val="clear" w:color="auto" w:fill="auto"/>
            <w:vAlign w:val="center"/>
          </w:tcPr>
          <w:p w14:paraId="134F993B" w14:textId="77777777" w:rsidR="00507B3B" w:rsidRPr="000C0C9C" w:rsidRDefault="00507B3B" w:rsidP="00654E1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507B3B" w:rsidRPr="000C0C9C" w14:paraId="34028A9F" w14:textId="77777777" w:rsidTr="00BF7D69">
        <w:tc>
          <w:tcPr>
            <w:tcW w:w="745" w:type="pct"/>
            <w:vAlign w:val="center"/>
          </w:tcPr>
          <w:p w14:paraId="3AC1CA7F" w14:textId="77777777" w:rsidR="00507B3B" w:rsidRPr="000C0C9C" w:rsidRDefault="00680C21" w:rsidP="00654E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ПК4.</w:t>
            </w:r>
          </w:p>
        </w:tc>
        <w:tc>
          <w:tcPr>
            <w:tcW w:w="758" w:type="pct"/>
            <w:shd w:val="clear" w:color="auto" w:fill="auto"/>
            <w:vAlign w:val="center"/>
          </w:tcPr>
          <w:p w14:paraId="3782384A" w14:textId="77777777" w:rsidR="00507B3B" w:rsidRPr="000C0C9C" w:rsidRDefault="00507B3B" w:rsidP="00654E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Раздел 5. </w:t>
            </w: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 стоимости парикмахерских услуг</w:t>
            </w:r>
          </w:p>
        </w:tc>
        <w:tc>
          <w:tcPr>
            <w:tcW w:w="416" w:type="pct"/>
            <w:shd w:val="clear" w:color="auto" w:fill="auto"/>
            <w:vAlign w:val="center"/>
          </w:tcPr>
          <w:p w14:paraId="19B633AB" w14:textId="77777777" w:rsidR="00507B3B" w:rsidRPr="000C0C9C" w:rsidRDefault="00507B3B" w:rsidP="00654E1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439" w:type="pct"/>
            <w:shd w:val="clear" w:color="auto" w:fill="auto"/>
            <w:vAlign w:val="center"/>
          </w:tcPr>
          <w:p w14:paraId="7DE8F737" w14:textId="77777777" w:rsidR="00507B3B" w:rsidRPr="000C0C9C" w:rsidRDefault="00507B3B" w:rsidP="00507B3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60+6</w:t>
            </w:r>
          </w:p>
          <w:p w14:paraId="6D60FFD9" w14:textId="77777777" w:rsidR="00507B3B" w:rsidRPr="000C0C9C" w:rsidRDefault="00507B3B" w:rsidP="00507B3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(экзамен)</w:t>
            </w:r>
          </w:p>
        </w:tc>
        <w:tc>
          <w:tcPr>
            <w:tcW w:w="528" w:type="pct"/>
            <w:shd w:val="clear" w:color="auto" w:fill="auto"/>
            <w:vAlign w:val="center"/>
          </w:tcPr>
          <w:p w14:paraId="3D44263D" w14:textId="77777777" w:rsidR="00507B3B" w:rsidRPr="000C0C9C" w:rsidRDefault="00507B3B" w:rsidP="00654E1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391" w:type="pct"/>
            <w:shd w:val="clear" w:color="auto" w:fill="auto"/>
          </w:tcPr>
          <w:p w14:paraId="7A7BB61E" w14:textId="77777777" w:rsidR="00507B3B" w:rsidRPr="000C0C9C" w:rsidRDefault="00507B3B" w:rsidP="00654E1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6" w:type="pct"/>
            <w:vAlign w:val="center"/>
          </w:tcPr>
          <w:p w14:paraId="7706936F" w14:textId="77777777" w:rsidR="00507B3B" w:rsidRPr="000C0C9C" w:rsidRDefault="00507B3B" w:rsidP="00654E1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02" w:type="pct"/>
            <w:shd w:val="clear" w:color="auto" w:fill="auto"/>
          </w:tcPr>
          <w:p w14:paraId="5252F0F3" w14:textId="77777777" w:rsidR="00507B3B" w:rsidRPr="000C0C9C" w:rsidRDefault="00507B3B" w:rsidP="00654E1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7" w:type="pct"/>
            <w:shd w:val="clear" w:color="auto" w:fill="auto"/>
            <w:vAlign w:val="center"/>
          </w:tcPr>
          <w:p w14:paraId="52F27C35" w14:textId="77777777" w:rsidR="00507B3B" w:rsidRPr="000C0C9C" w:rsidRDefault="00507B3B" w:rsidP="00654E1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8" w:type="pct"/>
            <w:shd w:val="clear" w:color="auto" w:fill="auto"/>
            <w:vAlign w:val="center"/>
          </w:tcPr>
          <w:p w14:paraId="3B93E69B" w14:textId="77777777" w:rsidR="00507B3B" w:rsidRPr="000C0C9C" w:rsidRDefault="00507B3B" w:rsidP="00654E1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54E17" w:rsidRPr="000C0C9C" w14:paraId="721E0D74" w14:textId="77777777" w:rsidTr="00BF7D69">
        <w:tc>
          <w:tcPr>
            <w:tcW w:w="745" w:type="pct"/>
            <w:vAlign w:val="center"/>
          </w:tcPr>
          <w:p w14:paraId="608CC615" w14:textId="77777777" w:rsidR="00654E17" w:rsidRPr="000C0C9C" w:rsidRDefault="00654E17" w:rsidP="00654E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ПК1, ПК2, ПК3, ПК4.</w:t>
            </w:r>
          </w:p>
        </w:tc>
        <w:tc>
          <w:tcPr>
            <w:tcW w:w="758" w:type="pct"/>
            <w:shd w:val="clear" w:color="auto" w:fill="auto"/>
            <w:vAlign w:val="center"/>
          </w:tcPr>
          <w:p w14:paraId="1398090B" w14:textId="77777777" w:rsidR="00654E17" w:rsidRPr="000C0C9C" w:rsidRDefault="00654E17" w:rsidP="00654E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Производственная практика (по </w:t>
            </w:r>
            <w:r w:rsidRPr="000C0C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профилю специальности)</w:t>
            </w: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часов </w:t>
            </w:r>
          </w:p>
        </w:tc>
        <w:tc>
          <w:tcPr>
            <w:tcW w:w="416" w:type="pct"/>
            <w:shd w:val="clear" w:color="auto" w:fill="auto"/>
            <w:vAlign w:val="center"/>
          </w:tcPr>
          <w:p w14:paraId="4A9FB6AC" w14:textId="77777777" w:rsidR="00654E17" w:rsidRPr="000C0C9C" w:rsidRDefault="00C21B62" w:rsidP="00654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398</w:t>
            </w:r>
          </w:p>
        </w:tc>
        <w:tc>
          <w:tcPr>
            <w:tcW w:w="2433" w:type="pct"/>
            <w:gridSpan w:val="6"/>
            <w:shd w:val="clear" w:color="auto" w:fill="C0C0C0"/>
            <w:vAlign w:val="center"/>
          </w:tcPr>
          <w:p w14:paraId="6C2FCFDB" w14:textId="77777777" w:rsidR="00654E17" w:rsidRPr="000C0C9C" w:rsidRDefault="00654E17" w:rsidP="00654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8" w:type="pct"/>
            <w:shd w:val="clear" w:color="auto" w:fill="auto"/>
            <w:vAlign w:val="center"/>
          </w:tcPr>
          <w:p w14:paraId="0145E991" w14:textId="77777777" w:rsidR="00654E17" w:rsidRPr="000C0C9C" w:rsidRDefault="006352C5" w:rsidP="00654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144</w:t>
            </w:r>
          </w:p>
        </w:tc>
      </w:tr>
      <w:tr w:rsidR="00654E17" w:rsidRPr="000C0C9C" w14:paraId="3E40722F" w14:textId="77777777" w:rsidTr="00BF7D69">
        <w:trPr>
          <w:trHeight w:val="46"/>
        </w:trPr>
        <w:tc>
          <w:tcPr>
            <w:tcW w:w="745" w:type="pct"/>
          </w:tcPr>
          <w:p w14:paraId="05F71AAC" w14:textId="77777777" w:rsidR="00654E17" w:rsidRPr="000C0C9C" w:rsidRDefault="00654E17" w:rsidP="00654E1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58" w:type="pct"/>
            <w:shd w:val="clear" w:color="auto" w:fill="auto"/>
            <w:vAlign w:val="center"/>
          </w:tcPr>
          <w:p w14:paraId="73C6FD57" w14:textId="77777777" w:rsidR="00654E17" w:rsidRPr="000C0C9C" w:rsidRDefault="00654E17" w:rsidP="00654E1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416" w:type="pct"/>
            <w:shd w:val="clear" w:color="auto" w:fill="auto"/>
            <w:vAlign w:val="center"/>
          </w:tcPr>
          <w:p w14:paraId="33F1F009" w14:textId="77777777" w:rsidR="00654E17" w:rsidRPr="000C0C9C" w:rsidRDefault="000E689C" w:rsidP="00654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439" w:type="pct"/>
            <w:shd w:val="clear" w:color="auto" w:fill="auto"/>
            <w:vAlign w:val="center"/>
          </w:tcPr>
          <w:p w14:paraId="639265CE" w14:textId="77777777" w:rsidR="00654E17" w:rsidRPr="000C0C9C" w:rsidRDefault="000E689C" w:rsidP="00654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396</w:t>
            </w:r>
          </w:p>
        </w:tc>
        <w:tc>
          <w:tcPr>
            <w:tcW w:w="528" w:type="pct"/>
            <w:shd w:val="clear" w:color="auto" w:fill="auto"/>
            <w:vAlign w:val="center"/>
          </w:tcPr>
          <w:p w14:paraId="02587631" w14:textId="77777777" w:rsidR="00654E17" w:rsidRPr="000C0C9C" w:rsidRDefault="00654E17" w:rsidP="00654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91" w:type="pct"/>
            <w:shd w:val="clear" w:color="auto" w:fill="auto"/>
          </w:tcPr>
          <w:p w14:paraId="16BAEDED" w14:textId="77777777" w:rsidR="00654E17" w:rsidRPr="000C0C9C" w:rsidRDefault="00654E17" w:rsidP="00654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86" w:type="pct"/>
            <w:vAlign w:val="center"/>
          </w:tcPr>
          <w:p w14:paraId="1C465274" w14:textId="77777777" w:rsidR="00654E17" w:rsidRPr="000C0C9C" w:rsidRDefault="00654E17" w:rsidP="00654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  <w:r w:rsidR="00507B3B" w:rsidRPr="000C0C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02" w:type="pct"/>
            <w:shd w:val="clear" w:color="auto" w:fill="auto"/>
          </w:tcPr>
          <w:p w14:paraId="50D5DCD8" w14:textId="77777777" w:rsidR="00654E17" w:rsidRPr="000C0C9C" w:rsidRDefault="00654E17" w:rsidP="00654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87" w:type="pct"/>
            <w:shd w:val="clear" w:color="auto" w:fill="auto"/>
          </w:tcPr>
          <w:p w14:paraId="378626DB" w14:textId="77777777" w:rsidR="00654E17" w:rsidRPr="000C0C9C" w:rsidRDefault="00507B3B" w:rsidP="00654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254</w:t>
            </w:r>
          </w:p>
        </w:tc>
        <w:tc>
          <w:tcPr>
            <w:tcW w:w="648" w:type="pct"/>
            <w:shd w:val="clear" w:color="auto" w:fill="auto"/>
            <w:vAlign w:val="center"/>
          </w:tcPr>
          <w:p w14:paraId="308D77FA" w14:textId="77777777" w:rsidR="00654E17" w:rsidRPr="000C0C9C" w:rsidRDefault="006352C5" w:rsidP="00654E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144</w:t>
            </w:r>
          </w:p>
        </w:tc>
      </w:tr>
    </w:tbl>
    <w:p w14:paraId="49695009" w14:textId="77777777" w:rsidR="003B4BBC" w:rsidRPr="000C0C9C" w:rsidRDefault="003B4BBC" w:rsidP="003B4BB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83056BD" w14:textId="77777777" w:rsidR="003B4BBC" w:rsidRPr="000C0C9C" w:rsidRDefault="003B4BBC" w:rsidP="003B4BBC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14:paraId="217C78F6" w14:textId="77777777" w:rsidR="003B4BBC" w:rsidRPr="000C0C9C" w:rsidRDefault="003B4BBC" w:rsidP="006A29E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C0C9C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br w:type="page"/>
      </w:r>
      <w:r w:rsidRPr="000C0C9C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lastRenderedPageBreak/>
        <w:t xml:space="preserve">3.2. </w:t>
      </w:r>
      <w:r w:rsidRPr="000C0C9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Содержание обучения по профессион</w:t>
      </w:r>
      <w:r w:rsidR="00BF7D69" w:rsidRPr="000C0C9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альному модулю ПМ.03 Создание имиджа, разработка и выполнение художественного образа на основании заказа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00"/>
        <w:gridCol w:w="3256"/>
        <w:gridCol w:w="455"/>
        <w:gridCol w:w="7745"/>
        <w:gridCol w:w="1023"/>
        <w:gridCol w:w="1207"/>
      </w:tblGrid>
      <w:tr w:rsidR="003B4BBC" w:rsidRPr="000C0C9C" w14:paraId="26A64C8F" w14:textId="77777777" w:rsidTr="004D067D"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94936" w14:textId="77777777" w:rsidR="003B4BBC" w:rsidRPr="000C0C9C" w:rsidRDefault="003B4BBC" w:rsidP="003B4BB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№№ урока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A8046" w14:textId="77777777" w:rsidR="003B4BBC" w:rsidRPr="000C0C9C" w:rsidRDefault="003B4BBC" w:rsidP="003B4BB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разделов профессионального модуля (ПМ), междисциплинарных курсов (МДК) и тем</w:t>
            </w:r>
          </w:p>
        </w:tc>
        <w:tc>
          <w:tcPr>
            <w:tcW w:w="27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D7C73B" w14:textId="77777777" w:rsidR="003B4BBC" w:rsidRPr="000C0C9C" w:rsidRDefault="003B4BBC" w:rsidP="003B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материала, лабораторные работы и практические занятия, самостоятельная работа обучающихся, курсовая работ (проект)</w:t>
            </w:r>
            <w:r w:rsidRPr="000C0C9C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(если предусмотрены)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31F6B" w14:textId="77777777" w:rsidR="003B4BBC" w:rsidRPr="000C0C9C" w:rsidRDefault="003B4BBC" w:rsidP="003B4B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Объем часов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8FE73" w14:textId="77777777" w:rsidR="003B4BBC" w:rsidRPr="000C0C9C" w:rsidRDefault="003B4BBC" w:rsidP="003B4B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Уровень освоения</w:t>
            </w:r>
          </w:p>
        </w:tc>
      </w:tr>
      <w:tr w:rsidR="003B4BBC" w:rsidRPr="000C0C9C" w14:paraId="7A4D7BB3" w14:textId="77777777" w:rsidTr="004D067D">
        <w:trPr>
          <w:trHeight w:val="163"/>
        </w:trPr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3C810" w14:textId="77777777" w:rsidR="003B4BBC" w:rsidRPr="000C0C9C" w:rsidRDefault="003B4BBC" w:rsidP="003B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EFDE7" w14:textId="77777777" w:rsidR="003B4BBC" w:rsidRPr="000C0C9C" w:rsidRDefault="003B4BBC" w:rsidP="003B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7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F7CEE" w14:textId="77777777" w:rsidR="003B4BBC" w:rsidRPr="000C0C9C" w:rsidRDefault="003B4BBC" w:rsidP="003B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89385" w14:textId="77777777" w:rsidR="003B4BBC" w:rsidRPr="000C0C9C" w:rsidRDefault="003B4BBC" w:rsidP="003B4B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04615" w14:textId="77777777" w:rsidR="003B4BBC" w:rsidRPr="000C0C9C" w:rsidRDefault="003B4BBC" w:rsidP="003B4B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3B4BBC" w:rsidRPr="000C0C9C" w14:paraId="70B487A3" w14:textId="77777777" w:rsidTr="004D067D">
        <w:trPr>
          <w:trHeight w:val="522"/>
        </w:trPr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F8DB3" w14:textId="77777777" w:rsidR="003B4BBC" w:rsidRPr="000C0C9C" w:rsidRDefault="003B4BBC" w:rsidP="003B4B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BAF51" w14:textId="77777777" w:rsidR="00BF7D69" w:rsidRPr="000C0C9C" w:rsidRDefault="00BF7D69" w:rsidP="00BF7D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МДК 03. 01.</w:t>
            </w:r>
          </w:p>
          <w:p w14:paraId="03C1A579" w14:textId="77777777" w:rsidR="003B4BBC" w:rsidRPr="000C0C9C" w:rsidRDefault="00BF7D69" w:rsidP="00BF7D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имиджа клиента</w:t>
            </w:r>
            <w:r w:rsidRPr="000C0C9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7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5CDC7" w14:textId="77777777" w:rsidR="003B4BBC" w:rsidRPr="000C0C9C" w:rsidRDefault="003B4BBC" w:rsidP="00BF7D6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41553" w14:textId="77777777" w:rsidR="003B4BBC" w:rsidRPr="000C0C9C" w:rsidRDefault="00BF7D69" w:rsidP="003B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4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F12D64F" w14:textId="77777777" w:rsidR="003B4BBC" w:rsidRPr="000C0C9C" w:rsidRDefault="003B4BBC" w:rsidP="003B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B4BBC" w:rsidRPr="000C0C9C" w14:paraId="66345D4E" w14:textId="77777777" w:rsidTr="004D067D">
        <w:trPr>
          <w:trHeight w:val="526"/>
        </w:trPr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46A7B" w14:textId="77777777" w:rsidR="003B4BBC" w:rsidRPr="000C0C9C" w:rsidRDefault="003B4BBC" w:rsidP="003B4B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5CAAD" w14:textId="77777777" w:rsidR="00BF7D69" w:rsidRPr="000C0C9C" w:rsidRDefault="00BF7D69" w:rsidP="00BF7D6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C0C9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Раздел 1. </w:t>
            </w:r>
          </w:p>
          <w:p w14:paraId="64AD0817" w14:textId="77777777" w:rsidR="003B4BBC" w:rsidRPr="000C0C9C" w:rsidRDefault="00BF7D69" w:rsidP="00BF7D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имиджа клиента</w:t>
            </w:r>
          </w:p>
        </w:tc>
        <w:tc>
          <w:tcPr>
            <w:tcW w:w="27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C51DE" w14:textId="77777777" w:rsidR="003B4BBC" w:rsidRPr="000C0C9C" w:rsidRDefault="003B4BBC" w:rsidP="003B4BB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D97A1" w14:textId="77777777" w:rsidR="003B4BBC" w:rsidRPr="000C0C9C" w:rsidRDefault="00BF7D69" w:rsidP="003B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EB722" w14:textId="77777777" w:rsidR="003B4BBC" w:rsidRPr="000C0C9C" w:rsidRDefault="003B4BBC" w:rsidP="003B4B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B4BBC" w:rsidRPr="000C0C9C" w14:paraId="26F852FB" w14:textId="77777777" w:rsidTr="004D067D"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C5DE5" w14:textId="77777777" w:rsidR="003B4BBC" w:rsidRPr="000C0C9C" w:rsidRDefault="003B4BBC" w:rsidP="003B4B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AC486" w14:textId="77777777" w:rsidR="003B4BBC" w:rsidRPr="000C0C9C" w:rsidRDefault="003B4BBC" w:rsidP="00593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Тема 1.1</w:t>
            </w:r>
          </w:p>
          <w:p w14:paraId="5AB23A92" w14:textId="77777777" w:rsidR="003B4BBC" w:rsidRPr="000C0C9C" w:rsidRDefault="00593697" w:rsidP="0059369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Основы создания имиджа клиента на основе анализа индивидуальных особенностей и потребностей</w:t>
            </w:r>
          </w:p>
        </w:tc>
        <w:tc>
          <w:tcPr>
            <w:tcW w:w="27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DE77B" w14:textId="77777777" w:rsidR="003B4BBC" w:rsidRPr="000C0C9C" w:rsidRDefault="003B4BBC" w:rsidP="003B4B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61780" w14:textId="77777777" w:rsidR="003B4BBC" w:rsidRPr="000C0C9C" w:rsidRDefault="002248E3" w:rsidP="003B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605DB8" w14:textId="77777777" w:rsidR="003B4BBC" w:rsidRPr="000C0C9C" w:rsidRDefault="003B4BBC" w:rsidP="003B4B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B4BBC" w:rsidRPr="000C0C9C" w14:paraId="04DB867B" w14:textId="77777777" w:rsidTr="004D067D"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439AF" w14:textId="77777777" w:rsidR="003B4BBC" w:rsidRPr="000C0C9C" w:rsidRDefault="002248E3" w:rsidP="003B4B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1-4</w:t>
            </w:r>
          </w:p>
        </w:tc>
        <w:tc>
          <w:tcPr>
            <w:tcW w:w="11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5A187" w14:textId="77777777" w:rsidR="003B4BBC" w:rsidRPr="000C0C9C" w:rsidRDefault="003B4BBC" w:rsidP="003B4BB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27F4C" w14:textId="77777777" w:rsidR="003B4BBC" w:rsidRPr="000C0C9C" w:rsidRDefault="003B4BBC" w:rsidP="003B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A7CD8" w14:textId="77777777" w:rsidR="003B4BBC" w:rsidRPr="000C0C9C" w:rsidRDefault="006E2CDF" w:rsidP="003B4B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Факторы </w:t>
            </w:r>
            <w:r w:rsidR="007B49B9" w:rsidRPr="000C0C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формирования стиля и моды. </w:t>
            </w:r>
            <w:r w:rsidR="007B49B9"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Принципы индивидуальной особенности и потребности потребителя, имиджа клиента.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45C96" w14:textId="77777777" w:rsidR="003B4BBC" w:rsidRPr="000C0C9C" w:rsidRDefault="007B49B9" w:rsidP="003B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0B277" w14:textId="77777777" w:rsidR="003B4BBC" w:rsidRPr="000C0C9C" w:rsidRDefault="007B49B9" w:rsidP="003B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93697" w:rsidRPr="000C0C9C" w14:paraId="08E771B8" w14:textId="77777777" w:rsidTr="004D067D"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2CAE9" w14:textId="77777777" w:rsidR="00593697" w:rsidRPr="000C0C9C" w:rsidRDefault="002248E3" w:rsidP="003B4B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5-8</w:t>
            </w:r>
          </w:p>
        </w:tc>
        <w:tc>
          <w:tcPr>
            <w:tcW w:w="11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F4F9E" w14:textId="77777777" w:rsidR="00593697" w:rsidRPr="000C0C9C" w:rsidRDefault="00593697" w:rsidP="003B4BB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E4DB8" w14:textId="77777777" w:rsidR="00593697" w:rsidRPr="000C0C9C" w:rsidRDefault="00593697" w:rsidP="003B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86648" w14:textId="77777777" w:rsidR="00593697" w:rsidRPr="000C0C9C" w:rsidRDefault="00593697" w:rsidP="003B4B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Элементы облика. </w:t>
            </w: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Индивидуальность и уникальность. Критические точки внешности.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8BB35" w14:textId="77777777" w:rsidR="00593697" w:rsidRPr="000C0C9C" w:rsidRDefault="00593697" w:rsidP="003B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2E568" w14:textId="77777777" w:rsidR="00593697" w:rsidRPr="000C0C9C" w:rsidRDefault="00EC2078" w:rsidP="003B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EC2078" w:rsidRPr="000C0C9C" w14:paraId="7C5A0320" w14:textId="77777777" w:rsidTr="004D067D"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25665" w14:textId="77777777" w:rsidR="00EC2078" w:rsidRPr="000C0C9C" w:rsidRDefault="00EC2078" w:rsidP="003B4B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91D29" w14:textId="77777777" w:rsidR="00EC2078" w:rsidRPr="000C0C9C" w:rsidRDefault="00EC2078" w:rsidP="003B4BB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077C6" w14:textId="77777777" w:rsidR="00EC2078" w:rsidRPr="000C0C9C" w:rsidRDefault="00EC2078" w:rsidP="003B4BBC">
            <w:pPr>
              <w:keepNext/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yellow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highlight w:val="yellow"/>
                <w:lang w:eastAsia="ru-RU"/>
              </w:rPr>
              <w:t>Лабораторные работы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FC484" w14:textId="77777777" w:rsidR="00EC2078" w:rsidRPr="000C0C9C" w:rsidRDefault="002248E3" w:rsidP="003B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highlight w:val="yellow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highlight w:val="yellow"/>
                <w:lang w:eastAsia="ru-RU"/>
              </w:rPr>
              <w:t>24</w:t>
            </w:r>
          </w:p>
        </w:tc>
        <w:tc>
          <w:tcPr>
            <w:tcW w:w="40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6C2D0C6" w14:textId="77777777" w:rsidR="00EC2078" w:rsidRPr="000C0C9C" w:rsidRDefault="00EC2078" w:rsidP="003B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6AD00715" w14:textId="77777777" w:rsidR="00EC2078" w:rsidRPr="000C0C9C" w:rsidRDefault="00EC2078" w:rsidP="00593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49AC9196" w14:textId="77777777" w:rsidR="00EC2078" w:rsidRPr="000C0C9C" w:rsidRDefault="00EC2078" w:rsidP="007B4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EC2078" w:rsidRPr="000C0C9C" w14:paraId="23C6AA3D" w14:textId="77777777" w:rsidTr="004D067D"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6E873" w14:textId="77777777" w:rsidR="00EC2078" w:rsidRPr="000C0C9C" w:rsidRDefault="002248E3" w:rsidP="002248E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9-16</w:t>
            </w:r>
          </w:p>
        </w:tc>
        <w:tc>
          <w:tcPr>
            <w:tcW w:w="11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804723" w14:textId="77777777" w:rsidR="00EC2078" w:rsidRPr="000C0C9C" w:rsidRDefault="00EC2078" w:rsidP="0059369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5EEDD" w14:textId="77777777" w:rsidR="00EC2078" w:rsidRPr="000C0C9C" w:rsidRDefault="00EC2078" w:rsidP="00593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1</w:t>
            </w:r>
          </w:p>
        </w:tc>
        <w:tc>
          <w:tcPr>
            <w:tcW w:w="2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99CBB" w14:textId="77777777" w:rsidR="00EC2078" w:rsidRPr="000C0C9C" w:rsidRDefault="00EC2078" w:rsidP="005936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highlight w:val="yellow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highlight w:val="yellow"/>
                <w:lang w:eastAsia="ru-RU"/>
              </w:rPr>
              <w:t xml:space="preserve">Лабораторная работа 1. </w:t>
            </w:r>
            <w:r w:rsidRPr="000C0C9C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highlight w:val="yellow"/>
                <w:lang w:eastAsia="ru-RU"/>
              </w:rPr>
              <w:t>Определение принадлежности причесок к историческим эпохам, выполнение их стилизации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E82EE" w14:textId="77777777" w:rsidR="00EC2078" w:rsidRPr="000C0C9C" w:rsidRDefault="002248E3" w:rsidP="00150D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yellow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yellow"/>
                <w:lang w:eastAsia="ru-RU"/>
              </w:rPr>
              <w:t>8</w:t>
            </w:r>
          </w:p>
        </w:tc>
        <w:tc>
          <w:tcPr>
            <w:tcW w:w="408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611CBDC" w14:textId="77777777" w:rsidR="00EC2078" w:rsidRPr="000C0C9C" w:rsidRDefault="00EC2078" w:rsidP="007B4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C2078" w:rsidRPr="000C0C9C" w14:paraId="584CA469" w14:textId="77777777" w:rsidTr="004D067D"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DAE9E" w14:textId="77777777" w:rsidR="00EC2078" w:rsidRPr="000C0C9C" w:rsidRDefault="002248E3" w:rsidP="007B49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17-24</w:t>
            </w:r>
          </w:p>
        </w:tc>
        <w:tc>
          <w:tcPr>
            <w:tcW w:w="11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0AFAD" w14:textId="77777777" w:rsidR="00EC2078" w:rsidRPr="000C0C9C" w:rsidRDefault="00EC2078" w:rsidP="007B49B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0563D" w14:textId="77777777" w:rsidR="00EC2078" w:rsidRPr="000C0C9C" w:rsidRDefault="00EC2078" w:rsidP="007B4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2</w:t>
            </w:r>
          </w:p>
        </w:tc>
        <w:tc>
          <w:tcPr>
            <w:tcW w:w="2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94C8F" w14:textId="77777777" w:rsidR="00EC2078" w:rsidRPr="000C0C9C" w:rsidRDefault="00EC2078" w:rsidP="005936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highlight w:val="yellow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highlight w:val="yellow"/>
                <w:lang w:eastAsia="ru-RU"/>
              </w:rPr>
              <w:t xml:space="preserve">Лабораторная работа 2. </w:t>
            </w:r>
            <w:r w:rsidRPr="000C0C9C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highlight w:val="yellow"/>
                <w:lang w:eastAsia="ru-RU"/>
              </w:rPr>
              <w:t xml:space="preserve"> Разработка концепции имиджа клиента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AE117" w14:textId="77777777" w:rsidR="00EC2078" w:rsidRPr="000C0C9C" w:rsidRDefault="002248E3" w:rsidP="007B4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yellow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yellow"/>
                <w:lang w:eastAsia="ru-RU"/>
              </w:rPr>
              <w:t>8</w:t>
            </w:r>
          </w:p>
        </w:tc>
        <w:tc>
          <w:tcPr>
            <w:tcW w:w="408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591A12B6" w14:textId="77777777" w:rsidR="00EC2078" w:rsidRPr="000C0C9C" w:rsidRDefault="00EC2078" w:rsidP="007B4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C2078" w:rsidRPr="000C0C9C" w14:paraId="4C3D5D99" w14:textId="77777777" w:rsidTr="004D067D"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C3740" w14:textId="77777777" w:rsidR="00EC2078" w:rsidRPr="000C0C9C" w:rsidRDefault="002248E3" w:rsidP="007B49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25-32</w:t>
            </w:r>
          </w:p>
        </w:tc>
        <w:tc>
          <w:tcPr>
            <w:tcW w:w="11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04353" w14:textId="77777777" w:rsidR="00EC2078" w:rsidRPr="000C0C9C" w:rsidRDefault="00EC2078" w:rsidP="007B49B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3C662" w14:textId="77777777" w:rsidR="00EC2078" w:rsidRPr="000C0C9C" w:rsidRDefault="00EC2078" w:rsidP="007B4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3</w:t>
            </w:r>
          </w:p>
        </w:tc>
        <w:tc>
          <w:tcPr>
            <w:tcW w:w="2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E618F" w14:textId="77777777" w:rsidR="00EC2078" w:rsidRPr="000C0C9C" w:rsidRDefault="00EC2078" w:rsidP="005936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highlight w:val="yellow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highlight w:val="yellow"/>
                <w:lang w:eastAsia="ru-RU"/>
              </w:rPr>
              <w:t xml:space="preserve">Лабораторная работа 3. </w:t>
            </w:r>
            <w:r w:rsidRPr="000C0C9C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highlight w:val="yellow"/>
                <w:lang w:eastAsia="ru-RU"/>
              </w:rPr>
              <w:t xml:space="preserve"> Создание имиджа клиента на основе анализа индивидуальных особенностей и потребностей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1A17D" w14:textId="77777777" w:rsidR="00EC2078" w:rsidRPr="000C0C9C" w:rsidRDefault="002248E3" w:rsidP="007B4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yellow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yellow"/>
                <w:lang w:eastAsia="ru-RU"/>
              </w:rPr>
              <w:t>8</w:t>
            </w:r>
          </w:p>
        </w:tc>
        <w:tc>
          <w:tcPr>
            <w:tcW w:w="4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CF985" w14:textId="77777777" w:rsidR="00EC2078" w:rsidRPr="000C0C9C" w:rsidRDefault="00EC2078" w:rsidP="007B4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50D4D" w:rsidRPr="000C0C9C" w14:paraId="72590563" w14:textId="77777777" w:rsidTr="004D067D"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CA134" w14:textId="77777777" w:rsidR="00150D4D" w:rsidRPr="000C0C9C" w:rsidRDefault="00150D4D" w:rsidP="007B49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0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60133F0" w14:textId="77777777" w:rsidR="00150D4D" w:rsidRPr="000C0C9C" w:rsidRDefault="00150D4D" w:rsidP="0059369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Тема 1.2</w:t>
            </w:r>
          </w:p>
          <w:p w14:paraId="0732552F" w14:textId="77777777" w:rsidR="00150D4D" w:rsidRPr="000C0C9C" w:rsidRDefault="00150D4D" w:rsidP="0059369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Способы создания имиджа клиента</w:t>
            </w:r>
          </w:p>
        </w:tc>
        <w:tc>
          <w:tcPr>
            <w:tcW w:w="27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A9B21" w14:textId="77777777" w:rsidR="00150D4D" w:rsidRPr="000C0C9C" w:rsidRDefault="00150D4D" w:rsidP="007B49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Содержание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E1D87" w14:textId="77777777" w:rsidR="00150D4D" w:rsidRPr="000C0C9C" w:rsidRDefault="007954D3" w:rsidP="007B4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F8408" w14:textId="77777777" w:rsidR="00150D4D" w:rsidRPr="000C0C9C" w:rsidRDefault="00150D4D" w:rsidP="007B4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50D4D" w:rsidRPr="000C0C9C" w14:paraId="450A7932" w14:textId="77777777" w:rsidTr="004D067D"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0A90A" w14:textId="77777777" w:rsidR="00150D4D" w:rsidRPr="000C0C9C" w:rsidRDefault="004340A3" w:rsidP="007B49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33-36</w:t>
            </w:r>
          </w:p>
        </w:tc>
        <w:tc>
          <w:tcPr>
            <w:tcW w:w="110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1D1CB0F" w14:textId="77777777" w:rsidR="00150D4D" w:rsidRPr="000C0C9C" w:rsidRDefault="00150D4D" w:rsidP="007B49B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7E3E6" w14:textId="77777777" w:rsidR="00150D4D" w:rsidRPr="000C0C9C" w:rsidRDefault="00150D4D" w:rsidP="007B4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EEC82" w14:textId="77777777" w:rsidR="00150D4D" w:rsidRPr="000C0C9C" w:rsidRDefault="00150D4D" w:rsidP="007B49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Понятия стиля и имиджа человека. </w:t>
            </w:r>
            <w:r w:rsidRPr="000C0C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Основные составляющие имиджа. Система построения стиля и имиджа по профессии.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41E1B" w14:textId="77777777" w:rsidR="00150D4D" w:rsidRPr="000C0C9C" w:rsidRDefault="00E12C37" w:rsidP="007B4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3B459" w14:textId="77777777" w:rsidR="00150D4D" w:rsidRPr="000C0C9C" w:rsidRDefault="00BE4233" w:rsidP="007B4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150D4D" w:rsidRPr="000C0C9C" w14:paraId="77ED1692" w14:textId="77777777" w:rsidTr="004D067D"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85C37" w14:textId="77777777" w:rsidR="00150D4D" w:rsidRPr="000C0C9C" w:rsidRDefault="00150D4D" w:rsidP="007B49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0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05676C9" w14:textId="77777777" w:rsidR="00150D4D" w:rsidRPr="000C0C9C" w:rsidRDefault="00150D4D" w:rsidP="007B49B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7B778" w14:textId="77777777" w:rsidR="00150D4D" w:rsidRPr="000C0C9C" w:rsidRDefault="00150D4D" w:rsidP="007B49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yellow"/>
                <w:lang w:eastAsia="ru-RU"/>
              </w:rPr>
            </w:pPr>
            <w:r w:rsidRPr="000C0C9C"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  <w:highlight w:val="yellow"/>
                <w:lang w:eastAsia="ru-RU"/>
              </w:rPr>
              <w:t xml:space="preserve"> </w:t>
            </w:r>
            <w:r w:rsidRPr="000C0C9C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highlight w:val="yellow"/>
                <w:lang w:eastAsia="ru-RU"/>
              </w:rPr>
              <w:t>Лабораторные работы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61DC8" w14:textId="77777777" w:rsidR="00150D4D" w:rsidRPr="000C0C9C" w:rsidRDefault="007954D3" w:rsidP="007B4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highlight w:val="yellow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highlight w:val="yellow"/>
                <w:lang w:eastAsia="ru-RU"/>
              </w:rPr>
              <w:t>9</w:t>
            </w:r>
          </w:p>
        </w:tc>
        <w:tc>
          <w:tcPr>
            <w:tcW w:w="4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F115B6D" w14:textId="77777777" w:rsidR="00150D4D" w:rsidRPr="000C0C9C" w:rsidRDefault="00150D4D" w:rsidP="007B4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50D4D" w:rsidRPr="000C0C9C" w14:paraId="22E40751" w14:textId="77777777" w:rsidTr="004D067D">
        <w:trPr>
          <w:trHeight w:val="190"/>
        </w:trPr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7E529" w14:textId="77777777" w:rsidR="00150D4D" w:rsidRPr="000C0C9C" w:rsidRDefault="007954D3" w:rsidP="00150D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37-45</w:t>
            </w:r>
          </w:p>
        </w:tc>
        <w:tc>
          <w:tcPr>
            <w:tcW w:w="110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16F3521" w14:textId="77777777" w:rsidR="00150D4D" w:rsidRPr="000C0C9C" w:rsidRDefault="00150D4D" w:rsidP="00150D4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607A8" w14:textId="77777777" w:rsidR="00150D4D" w:rsidRPr="000C0C9C" w:rsidRDefault="00150D4D" w:rsidP="00150D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1</w:t>
            </w:r>
          </w:p>
        </w:tc>
        <w:tc>
          <w:tcPr>
            <w:tcW w:w="2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09B9D" w14:textId="77777777" w:rsidR="00150D4D" w:rsidRPr="000C0C9C" w:rsidRDefault="00150D4D" w:rsidP="00EC20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highlight w:val="yellow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highlight w:val="yellow"/>
                <w:lang w:eastAsia="ru-RU"/>
              </w:rPr>
              <w:t xml:space="preserve">Лабораторная работа 4. </w:t>
            </w:r>
            <w:r w:rsidRPr="000C0C9C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highlight w:val="yellow"/>
                <w:lang w:eastAsia="ru-RU"/>
              </w:rPr>
              <w:t xml:space="preserve"> </w:t>
            </w:r>
            <w:r w:rsidR="00EC2078" w:rsidRPr="000C0C9C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highlight w:val="yellow"/>
                <w:lang w:eastAsia="ru-RU"/>
              </w:rPr>
              <w:t>Выбор стиля и типа имиджа для конкретного человека. Графическое подтверждение выбора имиджа.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E98E0" w14:textId="77777777" w:rsidR="00150D4D" w:rsidRPr="000C0C9C" w:rsidRDefault="007954D3" w:rsidP="00150D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yellow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yellow"/>
                <w:lang w:eastAsia="ru-RU"/>
              </w:rPr>
              <w:t>9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B7DC1" w14:textId="77777777" w:rsidR="00150D4D" w:rsidRPr="000C0C9C" w:rsidRDefault="00150D4D" w:rsidP="00150D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50D4D" w:rsidRPr="000C0C9C" w14:paraId="13C3DF0C" w14:textId="77777777" w:rsidTr="004D067D"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97CBA" w14:textId="77777777" w:rsidR="00150D4D" w:rsidRPr="000C0C9C" w:rsidRDefault="00150D4D" w:rsidP="00150D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2BE4B" w14:textId="77777777" w:rsidR="00150D4D" w:rsidRPr="000C0C9C" w:rsidRDefault="000878A0" w:rsidP="00087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Тема 1.3</w:t>
            </w:r>
          </w:p>
          <w:p w14:paraId="1BBB0B1B" w14:textId="77777777" w:rsidR="00150D4D" w:rsidRPr="000C0C9C" w:rsidRDefault="000878A0" w:rsidP="000878A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Способы построения причесок и стрижек с учетом облика человека</w:t>
            </w:r>
          </w:p>
        </w:tc>
        <w:tc>
          <w:tcPr>
            <w:tcW w:w="27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5C5B3" w14:textId="77777777" w:rsidR="00150D4D" w:rsidRPr="000C0C9C" w:rsidRDefault="00150D4D" w:rsidP="00150D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E5B62" w14:textId="77777777" w:rsidR="00150D4D" w:rsidRPr="000C0C9C" w:rsidRDefault="007954D3" w:rsidP="00150D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4CC70" w14:textId="77777777" w:rsidR="00150D4D" w:rsidRPr="000C0C9C" w:rsidRDefault="00150D4D" w:rsidP="00150D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50D4D" w:rsidRPr="000C0C9C" w14:paraId="7EF26BCC" w14:textId="77777777" w:rsidTr="004D067D"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09AA9" w14:textId="77777777" w:rsidR="00150D4D" w:rsidRPr="000C0C9C" w:rsidRDefault="000F34BF" w:rsidP="00150D4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46-48</w:t>
            </w:r>
          </w:p>
        </w:tc>
        <w:tc>
          <w:tcPr>
            <w:tcW w:w="11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A344A" w14:textId="77777777" w:rsidR="00150D4D" w:rsidRPr="000C0C9C" w:rsidRDefault="00150D4D" w:rsidP="00150D4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4CE22" w14:textId="77777777" w:rsidR="00150D4D" w:rsidRPr="000C0C9C" w:rsidRDefault="00150D4D" w:rsidP="00150D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49A44" w14:textId="77777777" w:rsidR="00150D4D" w:rsidRPr="000C0C9C" w:rsidRDefault="000878A0" w:rsidP="000878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Соответствие прически и стрижки внешнему облику, стилю, моде, назначению.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EC0BF" w14:textId="77777777" w:rsidR="00150D4D" w:rsidRPr="000C0C9C" w:rsidRDefault="00E12C37" w:rsidP="00150D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5595F" w14:textId="77777777" w:rsidR="00150D4D" w:rsidRPr="000C0C9C" w:rsidRDefault="00BE4233" w:rsidP="00150D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150D4D" w:rsidRPr="000C0C9C" w14:paraId="6133B991" w14:textId="77777777" w:rsidTr="004D067D"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E6C98" w14:textId="77777777" w:rsidR="00150D4D" w:rsidRPr="000C0C9C" w:rsidRDefault="000F34BF" w:rsidP="00150D4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49-52</w:t>
            </w:r>
          </w:p>
        </w:tc>
        <w:tc>
          <w:tcPr>
            <w:tcW w:w="11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8C3E1" w14:textId="77777777" w:rsidR="00150D4D" w:rsidRPr="000C0C9C" w:rsidRDefault="00150D4D" w:rsidP="00150D4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F8592" w14:textId="77777777" w:rsidR="00150D4D" w:rsidRPr="000C0C9C" w:rsidRDefault="00150D4D" w:rsidP="00150D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43589" w14:textId="77777777" w:rsidR="00150D4D" w:rsidRPr="000C0C9C" w:rsidRDefault="000878A0" w:rsidP="00150D4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Роль прически и макияжа в создании имиджа.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6C094" w14:textId="77777777" w:rsidR="00150D4D" w:rsidRPr="000C0C9C" w:rsidRDefault="00E12C37" w:rsidP="00150D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6D8B0" w14:textId="77777777" w:rsidR="00150D4D" w:rsidRPr="000C0C9C" w:rsidRDefault="00BE4233" w:rsidP="00150D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150D4D" w:rsidRPr="000C0C9C" w14:paraId="1B2224BF" w14:textId="77777777" w:rsidTr="004D067D"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2E385" w14:textId="77777777" w:rsidR="00150D4D" w:rsidRPr="000C0C9C" w:rsidRDefault="00150D4D" w:rsidP="00150D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F11C0" w14:textId="77777777" w:rsidR="00150D4D" w:rsidRPr="000C0C9C" w:rsidRDefault="00150D4D" w:rsidP="00150D4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8C193" w14:textId="77777777" w:rsidR="00150D4D" w:rsidRPr="000C0C9C" w:rsidRDefault="00BE4233" w:rsidP="00150D4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  <w:highlight w:val="yellow"/>
                <w:lang w:eastAsia="ru-RU"/>
              </w:rPr>
            </w:pPr>
            <w:r w:rsidRPr="000C0C9C"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  <w:highlight w:val="yellow"/>
                <w:lang w:eastAsia="ru-RU"/>
              </w:rPr>
              <w:t xml:space="preserve"> </w:t>
            </w:r>
            <w:r w:rsidRPr="000C0C9C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highlight w:val="yellow"/>
                <w:lang w:eastAsia="ru-RU"/>
              </w:rPr>
              <w:t>Лабораторные работы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7018A" w14:textId="77777777" w:rsidR="00150D4D" w:rsidRPr="000C0C9C" w:rsidRDefault="007954D3" w:rsidP="00150D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highlight w:val="yellow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highlight w:val="yellow"/>
                <w:lang w:eastAsia="ru-RU"/>
              </w:rPr>
              <w:t>16</w:t>
            </w:r>
          </w:p>
        </w:tc>
        <w:tc>
          <w:tcPr>
            <w:tcW w:w="4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692DC82" w14:textId="77777777" w:rsidR="00150D4D" w:rsidRPr="000C0C9C" w:rsidRDefault="00150D4D" w:rsidP="00150D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50D4D" w:rsidRPr="000C0C9C" w14:paraId="18C70E47" w14:textId="77777777" w:rsidTr="004D067D">
        <w:trPr>
          <w:trHeight w:val="90"/>
        </w:trPr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86BBD" w14:textId="77777777" w:rsidR="00150D4D" w:rsidRPr="000C0C9C" w:rsidRDefault="000F34BF" w:rsidP="00150D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53-60</w:t>
            </w:r>
          </w:p>
        </w:tc>
        <w:tc>
          <w:tcPr>
            <w:tcW w:w="11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79D58C" w14:textId="77777777" w:rsidR="00150D4D" w:rsidRPr="000C0C9C" w:rsidRDefault="00150D4D" w:rsidP="00150D4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25C4A" w14:textId="77777777" w:rsidR="00150D4D" w:rsidRPr="000C0C9C" w:rsidRDefault="00150D4D" w:rsidP="00150D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highlight w:val="yellow"/>
                <w:lang w:eastAsia="ru-RU"/>
              </w:rPr>
            </w:pPr>
            <w:r w:rsidRPr="000C0C9C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highlight w:val="yellow"/>
                <w:lang w:eastAsia="ru-RU"/>
              </w:rPr>
              <w:t>1</w:t>
            </w:r>
          </w:p>
        </w:tc>
        <w:tc>
          <w:tcPr>
            <w:tcW w:w="2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B4340" w14:textId="77777777" w:rsidR="00150D4D" w:rsidRPr="000C0C9C" w:rsidRDefault="00BE4233" w:rsidP="00150D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yellow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highlight w:val="yellow"/>
                <w:lang w:eastAsia="ru-RU"/>
              </w:rPr>
              <w:t xml:space="preserve">Лабораторная работа 5. </w:t>
            </w:r>
            <w:r w:rsidRPr="000C0C9C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highlight w:val="yellow"/>
                <w:lang w:eastAsia="ru-RU"/>
              </w:rPr>
              <w:t>Выполнение повседневных нарядных причесок с учетом имиджа клиента.</w:t>
            </w:r>
            <w:r w:rsidRPr="000C0C9C"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yellow"/>
                <w:lang w:eastAsia="ru-RU"/>
              </w:rPr>
              <w:t xml:space="preserve"> 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FA2D9" w14:textId="77777777" w:rsidR="00150D4D" w:rsidRPr="000C0C9C" w:rsidRDefault="00C50D4A" w:rsidP="00150D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yellow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yellow"/>
                <w:lang w:eastAsia="ru-RU"/>
              </w:rPr>
              <w:t>8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74C4E" w14:textId="77777777" w:rsidR="00150D4D" w:rsidRPr="000C0C9C" w:rsidRDefault="00150D4D" w:rsidP="00150D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A6191" w:rsidRPr="000C0C9C" w14:paraId="1A05B7A1" w14:textId="77777777" w:rsidTr="004D067D">
        <w:trPr>
          <w:trHeight w:val="268"/>
        </w:trPr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B6747" w14:textId="77777777" w:rsidR="00BA6191" w:rsidRPr="000C0C9C" w:rsidRDefault="000F34BF" w:rsidP="00BA61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61-68</w:t>
            </w:r>
          </w:p>
        </w:tc>
        <w:tc>
          <w:tcPr>
            <w:tcW w:w="11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5CC16" w14:textId="77777777" w:rsidR="00BA6191" w:rsidRPr="000C0C9C" w:rsidRDefault="00BA6191" w:rsidP="00BA619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331CC" w14:textId="77777777" w:rsidR="00BA6191" w:rsidRPr="000C0C9C" w:rsidRDefault="00BA6191" w:rsidP="00BA61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highlight w:val="yellow"/>
                <w:lang w:eastAsia="ru-RU"/>
              </w:rPr>
            </w:pPr>
            <w:r w:rsidRPr="000C0C9C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highlight w:val="yellow"/>
                <w:lang w:eastAsia="ru-RU"/>
              </w:rPr>
              <w:t>2</w:t>
            </w:r>
          </w:p>
        </w:tc>
        <w:tc>
          <w:tcPr>
            <w:tcW w:w="2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A35BA" w14:textId="77777777" w:rsidR="00BA6191" w:rsidRPr="000C0C9C" w:rsidRDefault="00BA6191" w:rsidP="00E12C3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yellow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highlight w:val="yellow"/>
                <w:lang w:eastAsia="ru-RU"/>
              </w:rPr>
              <w:t xml:space="preserve">Лабораторная работа 6. </w:t>
            </w:r>
            <w:r w:rsidRPr="000C0C9C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highlight w:val="yellow"/>
                <w:lang w:eastAsia="ru-RU"/>
              </w:rPr>
              <w:t>Выполнение причесок</w:t>
            </w:r>
            <w:r w:rsidR="00E12C37" w:rsidRPr="000C0C9C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highlight w:val="yellow"/>
                <w:lang w:eastAsia="ru-RU"/>
              </w:rPr>
              <w:t xml:space="preserve"> зрелищного </w:t>
            </w:r>
            <w:r w:rsidRPr="000C0C9C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highlight w:val="yellow"/>
                <w:lang w:eastAsia="ru-RU"/>
              </w:rPr>
              <w:t xml:space="preserve">назначения. </w:t>
            </w:r>
            <w:r w:rsidRPr="000C0C9C"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yellow"/>
                <w:lang w:eastAsia="ru-RU"/>
              </w:rPr>
              <w:t xml:space="preserve"> 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BF983" w14:textId="77777777" w:rsidR="00BA6191" w:rsidRPr="000C0C9C" w:rsidRDefault="000F34BF" w:rsidP="00BA6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yellow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yellow"/>
                <w:lang w:eastAsia="ru-RU"/>
              </w:rPr>
              <w:t>8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CFE15E" w14:textId="77777777" w:rsidR="00BA6191" w:rsidRPr="000C0C9C" w:rsidRDefault="00BA6191" w:rsidP="00BA6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063B" w:rsidRPr="000C0C9C" w14:paraId="195603F2" w14:textId="77777777" w:rsidTr="004D067D">
        <w:trPr>
          <w:trHeight w:val="90"/>
        </w:trPr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26537" w14:textId="77777777" w:rsidR="0072063B" w:rsidRPr="000C0C9C" w:rsidRDefault="000F34BF" w:rsidP="00BA61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69-70</w:t>
            </w:r>
          </w:p>
        </w:tc>
        <w:tc>
          <w:tcPr>
            <w:tcW w:w="38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1E4FF" w14:textId="77777777" w:rsidR="0072063B" w:rsidRPr="000C0C9C" w:rsidRDefault="0072063B" w:rsidP="00BA61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Консультации раздела 1. </w:t>
            </w:r>
            <w:r w:rsidRPr="000C0C9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«Создание современного образа на основе прически»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AC156" w14:textId="77777777" w:rsidR="0072063B" w:rsidRPr="000C0C9C" w:rsidRDefault="0072063B" w:rsidP="00BA6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7CAA6" w14:textId="77777777" w:rsidR="0072063B" w:rsidRPr="000C0C9C" w:rsidRDefault="0072063B" w:rsidP="00BA6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C0689" w:rsidRPr="000C0C9C" w14:paraId="3BDEC47B" w14:textId="77777777" w:rsidTr="004D067D">
        <w:trPr>
          <w:trHeight w:val="90"/>
        </w:trPr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212E3" w14:textId="77777777" w:rsidR="004C0689" w:rsidRPr="000C0C9C" w:rsidRDefault="00C21B62" w:rsidP="004C068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71-76</w:t>
            </w:r>
          </w:p>
        </w:tc>
        <w:tc>
          <w:tcPr>
            <w:tcW w:w="38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B5C3D" w14:textId="77777777" w:rsidR="004C0689" w:rsidRPr="000C0C9C" w:rsidRDefault="004C0689" w:rsidP="004C0689">
            <w:pPr>
              <w:tabs>
                <w:tab w:val="left" w:pos="36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Экзамен квалификационный раздела 1.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E7ED4" w14:textId="77777777" w:rsidR="004C0689" w:rsidRPr="000C0C9C" w:rsidRDefault="004C0689" w:rsidP="004C0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46FB9" w14:textId="77777777" w:rsidR="004C0689" w:rsidRPr="000C0C9C" w:rsidRDefault="004C0689" w:rsidP="004C06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C0689" w:rsidRPr="000C0C9C" w14:paraId="6322C302" w14:textId="77777777" w:rsidTr="004D067D">
        <w:trPr>
          <w:trHeight w:val="1390"/>
        </w:trPr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465F8" w14:textId="77777777" w:rsidR="004C0689" w:rsidRPr="000C0C9C" w:rsidRDefault="00C21B62" w:rsidP="004C068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77-86</w:t>
            </w:r>
          </w:p>
        </w:tc>
        <w:tc>
          <w:tcPr>
            <w:tcW w:w="3874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8B947" w14:textId="77777777" w:rsidR="004C0689" w:rsidRPr="000C0C9C" w:rsidRDefault="004C0689" w:rsidP="004C068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Самостоятельная работа при изучении раздела 1.</w:t>
            </w:r>
          </w:p>
          <w:p w14:paraId="0B98BF13" w14:textId="77777777" w:rsidR="004C0689" w:rsidRPr="000C0C9C" w:rsidRDefault="004C0689" w:rsidP="004C0689">
            <w:pPr>
              <w:tabs>
                <w:tab w:val="left" w:pos="12"/>
              </w:tabs>
              <w:spacing w:after="0" w:line="240" w:lineRule="auto"/>
              <w:ind w:left="12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Проработка конспектов занятий, учебной и специальной литературы</w:t>
            </w:r>
            <w:r w:rsidR="00C21B62" w:rsidRPr="000C0C9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(по подбору причесок и стрижек)</w:t>
            </w:r>
          </w:p>
          <w:p w14:paraId="7DE6ED0D" w14:textId="77777777" w:rsidR="00577CB0" w:rsidRPr="000C0C9C" w:rsidRDefault="00C21B62" w:rsidP="004C0689">
            <w:pPr>
              <w:tabs>
                <w:tab w:val="left" w:pos="12"/>
              </w:tabs>
              <w:spacing w:after="0" w:line="240" w:lineRule="auto"/>
              <w:ind w:left="12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Подготовка </w:t>
            </w:r>
            <w:r w:rsidR="004C0689" w:rsidRPr="000C0C9C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 практическим</w:t>
            </w:r>
            <w:r w:rsidR="004C0689" w:rsidRPr="000C0C9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C0689" w:rsidRPr="000C0C9C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работам</w:t>
            </w:r>
            <w:r w:rsidR="004C0689" w:rsidRPr="000C0C9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с использованием методиче</w:t>
            </w:r>
            <w:r w:rsidR="00577CB0" w:rsidRPr="000C0C9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ских рекомендаций преподавателя</w:t>
            </w:r>
          </w:p>
          <w:p w14:paraId="1F2111EC" w14:textId="77777777" w:rsidR="004C0689" w:rsidRPr="000C0C9C" w:rsidRDefault="00577CB0" w:rsidP="004C0689">
            <w:pPr>
              <w:tabs>
                <w:tab w:val="left" w:pos="12"/>
              </w:tabs>
              <w:spacing w:after="0" w:line="240" w:lineRule="auto"/>
              <w:ind w:left="12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="004C0689" w:rsidRPr="000C0C9C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формление практических работ</w:t>
            </w:r>
          </w:p>
          <w:p w14:paraId="52B94A7F" w14:textId="77777777" w:rsidR="004C0689" w:rsidRPr="000C0C9C" w:rsidRDefault="00577CB0" w:rsidP="004C0689">
            <w:pPr>
              <w:tabs>
                <w:tab w:val="left" w:pos="12"/>
              </w:tabs>
              <w:spacing w:after="0" w:line="240" w:lineRule="auto"/>
              <w:ind w:left="12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Подготовка докладов </w:t>
            </w:r>
            <w:r w:rsidRPr="000C0C9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«Основные составляющие облика-стиль, имидж»</w:t>
            </w:r>
          </w:p>
          <w:p w14:paraId="296BDA15" w14:textId="77777777" w:rsidR="00577CB0" w:rsidRPr="000C0C9C" w:rsidRDefault="00577CB0" w:rsidP="00577CB0">
            <w:pPr>
              <w:tabs>
                <w:tab w:val="left" w:pos="12"/>
              </w:tabs>
              <w:spacing w:after="0" w:line="240" w:lineRule="auto"/>
              <w:ind w:left="12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Подготовка презентаций </w:t>
            </w:r>
            <w:r w:rsidRPr="000C0C9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«Основные составляющие облика-стиль, имидж»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A1958" w14:textId="77777777" w:rsidR="004C0689" w:rsidRPr="000C0C9C" w:rsidRDefault="004C0689" w:rsidP="004C0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  <w:p w14:paraId="17CB03E9" w14:textId="77777777" w:rsidR="004C0689" w:rsidRPr="000C0C9C" w:rsidRDefault="00C21B62" w:rsidP="004C0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14:paraId="6261CB4C" w14:textId="77777777" w:rsidR="004C0689" w:rsidRPr="000C0C9C" w:rsidRDefault="00C21B62" w:rsidP="004C0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14:paraId="5CC111A7" w14:textId="77777777" w:rsidR="004C0689" w:rsidRPr="000C0C9C" w:rsidRDefault="00577CB0" w:rsidP="004C0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14:paraId="75CF14D9" w14:textId="77777777" w:rsidR="004C0689" w:rsidRPr="000C0C9C" w:rsidRDefault="00577CB0" w:rsidP="004C0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14:paraId="245FB93A" w14:textId="77777777" w:rsidR="00577CB0" w:rsidRPr="000C0C9C" w:rsidRDefault="00577CB0" w:rsidP="004C0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1AB3C" w14:textId="77777777" w:rsidR="004C0689" w:rsidRPr="000C0C9C" w:rsidRDefault="004C0689" w:rsidP="004C06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C0689" w:rsidRPr="000C0C9C" w14:paraId="2D3A4DC3" w14:textId="77777777" w:rsidTr="004D067D">
        <w:trPr>
          <w:trHeight w:val="727"/>
        </w:trPr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015FE" w14:textId="77777777" w:rsidR="004C0689" w:rsidRPr="000C0C9C" w:rsidRDefault="004C0689" w:rsidP="004C068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88B30" w14:textId="77777777" w:rsidR="004C0689" w:rsidRPr="000C0C9C" w:rsidRDefault="004C0689" w:rsidP="004C0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МДК 03. 02.</w:t>
            </w:r>
          </w:p>
          <w:p w14:paraId="22808914" w14:textId="77777777" w:rsidR="004C0689" w:rsidRPr="000C0C9C" w:rsidRDefault="004C0689" w:rsidP="004C068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художественного образа</w:t>
            </w:r>
          </w:p>
        </w:tc>
        <w:tc>
          <w:tcPr>
            <w:tcW w:w="27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79989" w14:textId="77777777" w:rsidR="004C0689" w:rsidRPr="000C0C9C" w:rsidRDefault="004C0689" w:rsidP="004C068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9EB5E" w14:textId="77777777" w:rsidR="004C0689" w:rsidRPr="000C0C9C" w:rsidRDefault="004C0689" w:rsidP="004C0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763BF" w14:textId="77777777" w:rsidR="004C0689" w:rsidRPr="000C0C9C" w:rsidRDefault="004C0689" w:rsidP="004C06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C0689" w:rsidRPr="000C0C9C" w14:paraId="1F328F8A" w14:textId="77777777" w:rsidTr="004D067D">
        <w:trPr>
          <w:trHeight w:val="704"/>
        </w:trPr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5EE3C" w14:textId="77777777" w:rsidR="004C0689" w:rsidRPr="000C0C9C" w:rsidRDefault="004C0689" w:rsidP="004C0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136B5" w14:textId="77777777" w:rsidR="004C0689" w:rsidRPr="000C0C9C" w:rsidRDefault="004C0689" w:rsidP="004C068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Раздел 2.</w:t>
            </w:r>
          </w:p>
          <w:p w14:paraId="2AAC9F76" w14:textId="77777777" w:rsidR="004C0689" w:rsidRPr="000C0C9C" w:rsidRDefault="004C0689" w:rsidP="004C0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художественного образа</w:t>
            </w:r>
          </w:p>
        </w:tc>
        <w:tc>
          <w:tcPr>
            <w:tcW w:w="27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E4650" w14:textId="77777777" w:rsidR="004C0689" w:rsidRPr="000C0C9C" w:rsidRDefault="004C0689" w:rsidP="004C068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C39BE" w14:textId="77777777" w:rsidR="004C0689" w:rsidRPr="000C0C9C" w:rsidRDefault="004C0689" w:rsidP="004C0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8FD6DB" w14:textId="77777777" w:rsidR="004C0689" w:rsidRPr="000C0C9C" w:rsidRDefault="004C0689" w:rsidP="004C06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C0689" w:rsidRPr="000C0C9C" w14:paraId="5EA70E12" w14:textId="77777777" w:rsidTr="004D067D">
        <w:trPr>
          <w:trHeight w:val="262"/>
        </w:trPr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95DE6" w14:textId="77777777" w:rsidR="004C0689" w:rsidRPr="000C0C9C" w:rsidRDefault="004C0689" w:rsidP="004C068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4264E" w14:textId="77777777" w:rsidR="004C0689" w:rsidRPr="000C0C9C" w:rsidRDefault="004C0689" w:rsidP="004C068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Тема 2.1</w:t>
            </w:r>
          </w:p>
          <w:p w14:paraId="0A4E71F4" w14:textId="77777777" w:rsidR="004C0689" w:rsidRPr="000C0C9C" w:rsidRDefault="004C0689" w:rsidP="004C068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Художественные средства и способы создания актуальных модных направлений </w:t>
            </w:r>
          </w:p>
          <w:p w14:paraId="7E765B9A" w14:textId="77777777" w:rsidR="004C0689" w:rsidRPr="000C0C9C" w:rsidRDefault="004C0689" w:rsidP="004C068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1DA52B78" w14:textId="77777777" w:rsidR="004C0689" w:rsidRPr="000C0C9C" w:rsidRDefault="004C0689" w:rsidP="004C068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64814C45" w14:textId="77777777" w:rsidR="004C0689" w:rsidRPr="000C0C9C" w:rsidRDefault="004C0689" w:rsidP="004C068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4F57DD50" w14:textId="77777777" w:rsidR="004C0689" w:rsidRPr="000C0C9C" w:rsidRDefault="004C0689" w:rsidP="004C068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78D235A1" w14:textId="77777777" w:rsidR="004C0689" w:rsidRPr="000C0C9C" w:rsidRDefault="004C0689" w:rsidP="004C068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33604D16" w14:textId="77777777" w:rsidR="004C0689" w:rsidRPr="000C0C9C" w:rsidRDefault="004C0689" w:rsidP="004C068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107A188A" w14:textId="77777777" w:rsidR="00517FBB" w:rsidRPr="000C0C9C" w:rsidRDefault="00517FBB" w:rsidP="004C068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370C2DEA" w14:textId="77777777" w:rsidR="004C0689" w:rsidRPr="000C0C9C" w:rsidRDefault="004C0689" w:rsidP="004C068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A444B" w14:textId="77777777" w:rsidR="004C0689" w:rsidRPr="000C0C9C" w:rsidRDefault="004C0689" w:rsidP="004C06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AECBA" w14:textId="77777777" w:rsidR="004C0689" w:rsidRPr="000C0C9C" w:rsidRDefault="00FC7E03" w:rsidP="004C0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</w:t>
            </w:r>
          </w:p>
          <w:p w14:paraId="46C88299" w14:textId="77777777" w:rsidR="004C0689" w:rsidRPr="000C0C9C" w:rsidRDefault="004C0689" w:rsidP="004C0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46F80F" w14:textId="77777777" w:rsidR="004C0689" w:rsidRPr="000C0C9C" w:rsidRDefault="004C0689" w:rsidP="004C06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C0689" w:rsidRPr="000C0C9C" w14:paraId="6615949E" w14:textId="77777777" w:rsidTr="004D067D">
        <w:trPr>
          <w:trHeight w:val="233"/>
        </w:trPr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B256" w14:textId="77777777" w:rsidR="004C0689" w:rsidRPr="000C0C9C" w:rsidRDefault="000F34BF" w:rsidP="004C068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1-</w:t>
            </w:r>
            <w:r w:rsidR="00FC7E03" w:rsidRPr="000C0C9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D795D" w14:textId="77777777" w:rsidR="004C0689" w:rsidRPr="000C0C9C" w:rsidRDefault="004C0689" w:rsidP="004C068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5C2BE" w14:textId="77777777" w:rsidR="004C0689" w:rsidRPr="000C0C9C" w:rsidRDefault="004C0689" w:rsidP="004C068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CEAAF" w14:textId="77777777" w:rsidR="004C0689" w:rsidRPr="000C0C9C" w:rsidRDefault="004C0689" w:rsidP="004C06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Художественная система моделирования причесок и стрижек.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4187D" w14:textId="77777777" w:rsidR="004C0689" w:rsidRPr="000C0C9C" w:rsidRDefault="004C0689" w:rsidP="004C0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C2FE0" w14:textId="77777777" w:rsidR="004C0689" w:rsidRPr="000C0C9C" w:rsidRDefault="004C0689" w:rsidP="004C0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C0689" w:rsidRPr="000C0C9C" w14:paraId="717578EC" w14:textId="77777777" w:rsidTr="004D067D">
        <w:trPr>
          <w:trHeight w:val="233"/>
        </w:trPr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34EFB" w14:textId="77777777" w:rsidR="004C0689" w:rsidRPr="000C0C9C" w:rsidRDefault="00FC7E03" w:rsidP="004C068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3-6</w:t>
            </w:r>
          </w:p>
        </w:tc>
        <w:tc>
          <w:tcPr>
            <w:tcW w:w="11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9EE5D" w14:textId="77777777" w:rsidR="004C0689" w:rsidRPr="000C0C9C" w:rsidRDefault="004C0689" w:rsidP="004C068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A574E" w14:textId="77777777" w:rsidR="004C0689" w:rsidRPr="000C0C9C" w:rsidRDefault="004C0689" w:rsidP="004C068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405EE" w14:textId="77777777" w:rsidR="004C0689" w:rsidRPr="000C0C9C" w:rsidRDefault="004C0689" w:rsidP="004C06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Тенденции моды в стилистике и технологиях парикмахерских услуг. </w:t>
            </w: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художественной творческой деятельности. Художественная система-выбор типажа, стилевая направленность, одежда, прическа, макияж.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456F2" w14:textId="77777777" w:rsidR="004C0689" w:rsidRPr="000C0C9C" w:rsidRDefault="004C0689" w:rsidP="004C0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879CD" w14:textId="77777777" w:rsidR="004C0689" w:rsidRPr="000C0C9C" w:rsidRDefault="004C0689" w:rsidP="004C0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C0689" w:rsidRPr="000C0C9C" w14:paraId="30F9776B" w14:textId="77777777" w:rsidTr="004D067D">
        <w:trPr>
          <w:trHeight w:val="233"/>
        </w:trPr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CF291" w14:textId="77777777" w:rsidR="004C0689" w:rsidRPr="000C0C9C" w:rsidRDefault="004C0689" w:rsidP="004C068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26FD3" w14:textId="77777777" w:rsidR="004C0689" w:rsidRPr="000C0C9C" w:rsidRDefault="004C0689" w:rsidP="004C068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8F8F9" w14:textId="77777777" w:rsidR="004C0689" w:rsidRPr="000C0C9C" w:rsidRDefault="004C0689" w:rsidP="004C068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44419" w14:textId="77777777" w:rsidR="004C0689" w:rsidRPr="000C0C9C" w:rsidRDefault="004C0689" w:rsidP="004C06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0C0C9C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highlight w:val="yellow"/>
                <w:lang w:eastAsia="ru-RU"/>
              </w:rPr>
              <w:t>Лабораторные работы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52C2E" w14:textId="77777777" w:rsidR="004C0689" w:rsidRPr="000C0C9C" w:rsidRDefault="00FC7E03" w:rsidP="004C0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highlight w:val="yellow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highlight w:val="yellow"/>
                <w:lang w:eastAsia="ru-RU"/>
              </w:rPr>
              <w:t>14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CA3EC" w14:textId="77777777" w:rsidR="004C0689" w:rsidRPr="000C0C9C" w:rsidRDefault="004C0689" w:rsidP="004C0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C0689" w:rsidRPr="000C0C9C" w14:paraId="4BE028C2" w14:textId="77777777" w:rsidTr="004D067D">
        <w:trPr>
          <w:trHeight w:val="70"/>
        </w:trPr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6FFD0" w14:textId="77777777" w:rsidR="004C0689" w:rsidRPr="000C0C9C" w:rsidRDefault="00FC7E03" w:rsidP="004C068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7-12</w:t>
            </w:r>
          </w:p>
        </w:tc>
        <w:tc>
          <w:tcPr>
            <w:tcW w:w="11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0B464" w14:textId="77777777" w:rsidR="004C0689" w:rsidRPr="000C0C9C" w:rsidRDefault="004C0689" w:rsidP="004C068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35C53479" w14:textId="77777777" w:rsidR="004C0689" w:rsidRPr="000C0C9C" w:rsidRDefault="004C0689" w:rsidP="004C068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697ADF1F" w14:textId="77777777" w:rsidR="004C0689" w:rsidRPr="000C0C9C" w:rsidRDefault="004C0689" w:rsidP="004C06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0C0C9C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highlight w:val="yellow"/>
                <w:lang w:eastAsia="ru-RU"/>
              </w:rPr>
              <w:t xml:space="preserve">Лабораторная работа 1. </w:t>
            </w:r>
            <w:r w:rsidRPr="000C0C9C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Подбор материалов, анализ современных стилевых и модных направлений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E87F2" w14:textId="77777777" w:rsidR="004C0689" w:rsidRPr="000C0C9C" w:rsidRDefault="00FC7E03" w:rsidP="004C0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6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22707" w14:textId="77777777" w:rsidR="004C0689" w:rsidRPr="000C0C9C" w:rsidRDefault="004C0689" w:rsidP="004C0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C0689" w:rsidRPr="000C0C9C" w14:paraId="1F200759" w14:textId="77777777" w:rsidTr="004D067D">
        <w:trPr>
          <w:trHeight w:val="70"/>
        </w:trPr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885FF" w14:textId="77777777" w:rsidR="004C0689" w:rsidRPr="000C0C9C" w:rsidRDefault="00FC7E03" w:rsidP="004C068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13-20</w:t>
            </w:r>
          </w:p>
        </w:tc>
        <w:tc>
          <w:tcPr>
            <w:tcW w:w="11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97A94" w14:textId="77777777" w:rsidR="004C0689" w:rsidRPr="000C0C9C" w:rsidRDefault="004C0689" w:rsidP="004C068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3E304BD1" w14:textId="77777777" w:rsidR="004C0689" w:rsidRPr="000C0C9C" w:rsidRDefault="004C0689" w:rsidP="004C068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5DD978C6" w14:textId="77777777" w:rsidR="004C0689" w:rsidRPr="000C0C9C" w:rsidRDefault="004C0689" w:rsidP="004C06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0C0C9C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highlight w:val="yellow"/>
                <w:lang w:eastAsia="ru-RU"/>
              </w:rPr>
              <w:t>Лабораторная работа 2.</w:t>
            </w:r>
            <w:r w:rsidRPr="000C0C9C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 </w:t>
            </w:r>
            <w:r w:rsidRPr="000C0C9C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Разработка эскизов и схем причесок и стрижек актуальных модных направлений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B3AB0" w14:textId="77777777" w:rsidR="004C0689" w:rsidRPr="000C0C9C" w:rsidRDefault="00FC7E03" w:rsidP="004C0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8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76E52" w14:textId="77777777" w:rsidR="004C0689" w:rsidRPr="000C0C9C" w:rsidRDefault="004C0689" w:rsidP="004C0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C0689" w:rsidRPr="000C0C9C" w14:paraId="5E0A2560" w14:textId="77777777" w:rsidTr="004D067D">
        <w:trPr>
          <w:trHeight w:val="233"/>
        </w:trPr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6A6B8" w14:textId="77777777" w:rsidR="004C0689" w:rsidRPr="000C0C9C" w:rsidRDefault="004C0689" w:rsidP="004C068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69BF7" w14:textId="77777777" w:rsidR="00517FBB" w:rsidRPr="000C0C9C" w:rsidRDefault="00517FBB" w:rsidP="00517FB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2.2 </w:t>
            </w:r>
          </w:p>
          <w:p w14:paraId="0CCA1246" w14:textId="77777777" w:rsidR="004C0689" w:rsidRPr="000C0C9C" w:rsidRDefault="00517FBB" w:rsidP="00517FB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Художественные средства и способы создания имиджа клиента, цветовые решения внешнего облика</w:t>
            </w:r>
          </w:p>
        </w:tc>
        <w:tc>
          <w:tcPr>
            <w:tcW w:w="27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BBC1B" w14:textId="77777777" w:rsidR="004C0689" w:rsidRPr="000C0C9C" w:rsidRDefault="004C0689" w:rsidP="004C06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C25E3" w14:textId="77777777" w:rsidR="004C0689" w:rsidRPr="000C0C9C" w:rsidRDefault="00FC7E03" w:rsidP="004C0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7A63349" w14:textId="77777777" w:rsidR="004C0689" w:rsidRPr="000C0C9C" w:rsidRDefault="004C0689" w:rsidP="004C0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C0689" w:rsidRPr="000C0C9C" w14:paraId="103F0C4C" w14:textId="77777777" w:rsidTr="004D067D">
        <w:trPr>
          <w:trHeight w:val="169"/>
        </w:trPr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8B402" w14:textId="77777777" w:rsidR="004C0689" w:rsidRPr="000C0C9C" w:rsidRDefault="00FC7E03" w:rsidP="004C068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21-22</w:t>
            </w:r>
          </w:p>
        </w:tc>
        <w:tc>
          <w:tcPr>
            <w:tcW w:w="11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E8C49" w14:textId="77777777" w:rsidR="004C0689" w:rsidRPr="000C0C9C" w:rsidRDefault="004C0689" w:rsidP="004C068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8CB60" w14:textId="77777777" w:rsidR="004C0689" w:rsidRPr="000C0C9C" w:rsidRDefault="004C0689" w:rsidP="004C068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EE948" w14:textId="77777777" w:rsidR="004C0689" w:rsidRPr="000C0C9C" w:rsidRDefault="004C0689" w:rsidP="004C06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C0C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Психология образа. </w:t>
            </w: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Психология цвета, его влияние на образ.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84CF8" w14:textId="77777777" w:rsidR="004C0689" w:rsidRPr="000C0C9C" w:rsidRDefault="004C0689" w:rsidP="004C0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D8975" w14:textId="77777777" w:rsidR="004C0689" w:rsidRPr="000C0C9C" w:rsidRDefault="004C0689" w:rsidP="004C06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C0689" w:rsidRPr="000C0C9C" w14:paraId="1727B663" w14:textId="77777777" w:rsidTr="004D067D">
        <w:trPr>
          <w:trHeight w:val="249"/>
        </w:trPr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77B53" w14:textId="77777777" w:rsidR="004C0689" w:rsidRPr="000C0C9C" w:rsidRDefault="00FC7E03" w:rsidP="004C068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23-25</w:t>
            </w:r>
          </w:p>
        </w:tc>
        <w:tc>
          <w:tcPr>
            <w:tcW w:w="11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31670" w14:textId="77777777" w:rsidR="004C0689" w:rsidRPr="000C0C9C" w:rsidRDefault="004C0689" w:rsidP="004C068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0A71E" w14:textId="77777777" w:rsidR="004C0689" w:rsidRPr="000C0C9C" w:rsidRDefault="004C0689" w:rsidP="004C068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82155" w14:textId="77777777" w:rsidR="004C0689" w:rsidRPr="000C0C9C" w:rsidRDefault="004C0689" w:rsidP="004C06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C0C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Символика цвета. </w:t>
            </w: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Цвет, характер, настроение. Цветовые типажи.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3A840" w14:textId="77777777" w:rsidR="004C0689" w:rsidRPr="000C0C9C" w:rsidRDefault="00577CB0" w:rsidP="004C0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A6815" w14:textId="77777777" w:rsidR="004C0689" w:rsidRPr="000C0C9C" w:rsidRDefault="004C0689" w:rsidP="004C06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C0689" w:rsidRPr="000C0C9C" w14:paraId="0F11F9AD" w14:textId="77777777" w:rsidTr="004D067D">
        <w:trPr>
          <w:trHeight w:val="249"/>
        </w:trPr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CB5C0" w14:textId="77777777" w:rsidR="004C0689" w:rsidRPr="000C0C9C" w:rsidRDefault="004C0689" w:rsidP="004C068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257305" w14:textId="77777777" w:rsidR="004C0689" w:rsidRPr="000C0C9C" w:rsidRDefault="004C0689" w:rsidP="004C068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A72B6" w14:textId="77777777" w:rsidR="004C0689" w:rsidRPr="000C0C9C" w:rsidRDefault="004C0689" w:rsidP="004C068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F9F8A" w14:textId="77777777" w:rsidR="004C0689" w:rsidRPr="000C0C9C" w:rsidRDefault="004C0689" w:rsidP="004C06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highlight w:val="yellow"/>
                <w:lang w:eastAsia="ru-RU"/>
              </w:rPr>
              <w:t>Лабораторные работы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82882" w14:textId="77777777" w:rsidR="004C0689" w:rsidRPr="000C0C9C" w:rsidRDefault="00FC7E03" w:rsidP="004C0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  <w:lang w:eastAsia="ru-RU"/>
              </w:rPr>
              <w:t>11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6BF9E" w14:textId="77777777" w:rsidR="004C0689" w:rsidRPr="000C0C9C" w:rsidRDefault="004C0689" w:rsidP="004C06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C0689" w:rsidRPr="000C0C9C" w14:paraId="67CE5DA4" w14:textId="77777777" w:rsidTr="004D067D">
        <w:trPr>
          <w:trHeight w:val="210"/>
        </w:trPr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41D31" w14:textId="77777777" w:rsidR="004C0689" w:rsidRPr="000C0C9C" w:rsidRDefault="00FC7E03" w:rsidP="004C068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26-36</w:t>
            </w:r>
          </w:p>
        </w:tc>
        <w:tc>
          <w:tcPr>
            <w:tcW w:w="11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0B53F" w14:textId="77777777" w:rsidR="004C0689" w:rsidRPr="000C0C9C" w:rsidRDefault="004C0689" w:rsidP="004C068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60090" w14:textId="77777777" w:rsidR="004C0689" w:rsidRPr="000C0C9C" w:rsidRDefault="004C0689" w:rsidP="004C068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highlight w:val="yellow"/>
                <w:lang w:eastAsia="ru-RU"/>
              </w:rPr>
            </w:pPr>
            <w:r w:rsidRPr="000C0C9C">
              <w:rPr>
                <w:rFonts w:ascii="Times New Roman" w:eastAsia="Calibri" w:hAnsi="Times New Roman" w:cs="Times New Roman"/>
                <w:bCs/>
                <w:sz w:val="24"/>
                <w:szCs w:val="24"/>
                <w:highlight w:val="yellow"/>
                <w:lang w:eastAsia="ru-RU"/>
              </w:rPr>
              <w:t>1</w:t>
            </w:r>
          </w:p>
        </w:tc>
        <w:tc>
          <w:tcPr>
            <w:tcW w:w="2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16C06384" w14:textId="77777777" w:rsidR="004C0689" w:rsidRPr="000C0C9C" w:rsidRDefault="004C0689" w:rsidP="004C06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highlight w:val="yellow"/>
                <w:lang w:eastAsia="ru-RU"/>
              </w:rPr>
              <w:t>Лабораторная работа 3.</w:t>
            </w:r>
            <w:r w:rsidRPr="000C0C9C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Определение цветового решения внешнего облика. Подбор цвета и выполнение на модели.</w:t>
            </w: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67234" w14:textId="77777777" w:rsidR="004C0689" w:rsidRPr="000C0C9C" w:rsidRDefault="00FC7E03" w:rsidP="004C0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11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81806" w14:textId="77777777" w:rsidR="004C0689" w:rsidRPr="000C0C9C" w:rsidRDefault="004C0689" w:rsidP="004C06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C0689" w:rsidRPr="000C0C9C" w14:paraId="357CA341" w14:textId="77777777" w:rsidTr="004D067D">
        <w:trPr>
          <w:trHeight w:val="234"/>
        </w:trPr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B5702" w14:textId="77777777" w:rsidR="004C0689" w:rsidRPr="000C0C9C" w:rsidRDefault="004C0689" w:rsidP="004C068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5E049" w14:textId="77777777" w:rsidR="004C0689" w:rsidRPr="000C0C9C" w:rsidRDefault="004C0689" w:rsidP="004C068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Тема 2.3</w:t>
            </w:r>
          </w:p>
          <w:p w14:paraId="4A2A3466" w14:textId="77777777" w:rsidR="004C0689" w:rsidRPr="000C0C9C" w:rsidRDefault="004C0689" w:rsidP="004C068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Художественные средства и способы построения </w:t>
            </w:r>
            <w:r w:rsidRPr="000C0C9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lastRenderedPageBreak/>
              <w:t>причесок и стрижек с учетом облика человека</w:t>
            </w:r>
          </w:p>
        </w:tc>
        <w:tc>
          <w:tcPr>
            <w:tcW w:w="27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90BC3" w14:textId="77777777" w:rsidR="004C0689" w:rsidRPr="000C0C9C" w:rsidRDefault="004C0689" w:rsidP="004C06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Содержание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52875" w14:textId="77777777" w:rsidR="004C0689" w:rsidRPr="000C0C9C" w:rsidRDefault="00FC7E03" w:rsidP="004C0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DEA92" w14:textId="77777777" w:rsidR="004C0689" w:rsidRPr="000C0C9C" w:rsidRDefault="004C0689" w:rsidP="004C06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C0689" w:rsidRPr="000C0C9C" w14:paraId="749CB790" w14:textId="77777777" w:rsidTr="004D067D">
        <w:trPr>
          <w:trHeight w:val="233"/>
        </w:trPr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FC1A5" w14:textId="77777777" w:rsidR="004C0689" w:rsidRPr="000C0C9C" w:rsidRDefault="00FC7E03" w:rsidP="004C068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37-38</w:t>
            </w:r>
          </w:p>
        </w:tc>
        <w:tc>
          <w:tcPr>
            <w:tcW w:w="11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47FED" w14:textId="77777777" w:rsidR="004C0689" w:rsidRPr="000C0C9C" w:rsidRDefault="004C0689" w:rsidP="004C068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C8EA7" w14:textId="77777777" w:rsidR="004C0689" w:rsidRPr="000C0C9C" w:rsidRDefault="004C0689" w:rsidP="004C068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95158" w14:textId="77777777" w:rsidR="004C0689" w:rsidRPr="000C0C9C" w:rsidRDefault="004C0689" w:rsidP="004C06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Художественные средства построения. </w:t>
            </w: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Композиция. Технологические средства моделирования.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26B0B" w14:textId="77777777" w:rsidR="004C0689" w:rsidRPr="000C0C9C" w:rsidRDefault="004C0689" w:rsidP="004C0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1692E" w14:textId="77777777" w:rsidR="004C0689" w:rsidRPr="000C0C9C" w:rsidRDefault="004C0689" w:rsidP="004C0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C0689" w:rsidRPr="000C0C9C" w14:paraId="5BFC1C04" w14:textId="77777777" w:rsidTr="004D067D">
        <w:trPr>
          <w:trHeight w:val="233"/>
        </w:trPr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B15CF" w14:textId="77777777" w:rsidR="004C0689" w:rsidRPr="000C0C9C" w:rsidRDefault="004C0689" w:rsidP="004C068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 </w:t>
            </w:r>
            <w:r w:rsidR="00FC7E03" w:rsidRPr="000C0C9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39-40</w:t>
            </w:r>
          </w:p>
        </w:tc>
        <w:tc>
          <w:tcPr>
            <w:tcW w:w="11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081D6" w14:textId="77777777" w:rsidR="004C0689" w:rsidRPr="000C0C9C" w:rsidRDefault="004C0689" w:rsidP="004C068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1CE33" w14:textId="77777777" w:rsidR="004C0689" w:rsidRPr="000C0C9C" w:rsidRDefault="004C0689" w:rsidP="004C068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0641B" w14:textId="77777777" w:rsidR="004C0689" w:rsidRPr="000C0C9C" w:rsidRDefault="004C0689" w:rsidP="004C06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Современная мода в женских прическах.</w:t>
            </w: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Классические женские прически и их место в моде. Авангардный стиль современных женских причесок. Новые технологии выполнения женских причесок.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D10AA" w14:textId="77777777" w:rsidR="004C0689" w:rsidRPr="000C0C9C" w:rsidRDefault="004C0689" w:rsidP="004C0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50DB7" w14:textId="77777777" w:rsidR="004C0689" w:rsidRPr="000C0C9C" w:rsidRDefault="004C0689" w:rsidP="004C0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C0689" w:rsidRPr="000C0C9C" w14:paraId="56E1D1AE" w14:textId="77777777" w:rsidTr="004D067D">
        <w:trPr>
          <w:trHeight w:val="233"/>
        </w:trPr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BB864" w14:textId="77777777" w:rsidR="004C0689" w:rsidRPr="000C0C9C" w:rsidRDefault="00FC7E03" w:rsidP="004C068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41-42</w:t>
            </w:r>
          </w:p>
        </w:tc>
        <w:tc>
          <w:tcPr>
            <w:tcW w:w="11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DC698" w14:textId="77777777" w:rsidR="004C0689" w:rsidRPr="000C0C9C" w:rsidRDefault="004C0689" w:rsidP="004C068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88F36" w14:textId="77777777" w:rsidR="004C0689" w:rsidRPr="000C0C9C" w:rsidRDefault="004C0689" w:rsidP="004C068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AC3DD" w14:textId="77777777" w:rsidR="004C0689" w:rsidRPr="000C0C9C" w:rsidRDefault="004C0689" w:rsidP="004C06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Современная мода в мужских прическах.</w:t>
            </w: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Направления моды мужских стрижек. Повседневные, классические, авангардные мужские стрижки.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8C66F" w14:textId="77777777" w:rsidR="004C0689" w:rsidRPr="000C0C9C" w:rsidRDefault="004C0689" w:rsidP="004C0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15F4C" w14:textId="77777777" w:rsidR="004C0689" w:rsidRPr="000C0C9C" w:rsidRDefault="004C0689" w:rsidP="004C0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C0689" w:rsidRPr="000C0C9C" w14:paraId="396DD027" w14:textId="77777777" w:rsidTr="004D067D">
        <w:trPr>
          <w:trHeight w:val="233"/>
        </w:trPr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5EFB5" w14:textId="77777777" w:rsidR="004C0689" w:rsidRPr="000C0C9C" w:rsidRDefault="00FC7E03" w:rsidP="004C068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43-44</w:t>
            </w:r>
          </w:p>
        </w:tc>
        <w:tc>
          <w:tcPr>
            <w:tcW w:w="11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9B106" w14:textId="77777777" w:rsidR="004C0689" w:rsidRPr="000C0C9C" w:rsidRDefault="004C0689" w:rsidP="004C068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8E47B" w14:textId="77777777" w:rsidR="004C0689" w:rsidRPr="000C0C9C" w:rsidRDefault="004C0689" w:rsidP="004C068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23074" w14:textId="77777777" w:rsidR="004C0689" w:rsidRPr="000C0C9C" w:rsidRDefault="004C0689" w:rsidP="004C06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Виды и технологические аспекты конкурсных и поди умных работ в сфере парикмахерского искусства. </w:t>
            </w: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эскизов, схем, обоснование технологии.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9AFF4" w14:textId="77777777" w:rsidR="004C0689" w:rsidRPr="000C0C9C" w:rsidRDefault="004C0689" w:rsidP="004C0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FE700" w14:textId="77777777" w:rsidR="004C0689" w:rsidRPr="000C0C9C" w:rsidRDefault="004C0689" w:rsidP="004C0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C0689" w:rsidRPr="000C0C9C" w14:paraId="6CFB7F36" w14:textId="77777777" w:rsidTr="004D067D">
        <w:trPr>
          <w:trHeight w:val="70"/>
        </w:trPr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74A40" w14:textId="77777777" w:rsidR="004C0689" w:rsidRPr="000C0C9C" w:rsidRDefault="004C0689" w:rsidP="004C068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84A2D" w14:textId="77777777" w:rsidR="004C0689" w:rsidRPr="000C0C9C" w:rsidRDefault="004C0689" w:rsidP="004C068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25A6A" w14:textId="77777777" w:rsidR="004C0689" w:rsidRPr="000C0C9C" w:rsidRDefault="004C0689" w:rsidP="004C068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38BF2" w14:textId="77777777" w:rsidR="004C0689" w:rsidRPr="000C0C9C" w:rsidRDefault="004C0689" w:rsidP="004C06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yellow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highlight w:val="yellow"/>
                <w:lang w:eastAsia="ru-RU"/>
              </w:rPr>
              <w:t>Лабораторные работы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C8B12" w14:textId="77777777" w:rsidR="004C0689" w:rsidRPr="000C0C9C" w:rsidRDefault="00FC7E03" w:rsidP="004C0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0084F" w14:textId="77777777" w:rsidR="004C0689" w:rsidRPr="000C0C9C" w:rsidRDefault="004C0689" w:rsidP="004C0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C0689" w:rsidRPr="000C0C9C" w14:paraId="32F3F6B8" w14:textId="77777777" w:rsidTr="004D067D">
        <w:trPr>
          <w:trHeight w:val="70"/>
        </w:trPr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C2385" w14:textId="77777777" w:rsidR="004C0689" w:rsidRPr="000C0C9C" w:rsidRDefault="003D0510" w:rsidP="004C068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45-52</w:t>
            </w:r>
          </w:p>
        </w:tc>
        <w:tc>
          <w:tcPr>
            <w:tcW w:w="11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B642F" w14:textId="77777777" w:rsidR="004C0689" w:rsidRPr="000C0C9C" w:rsidRDefault="004C0689" w:rsidP="004C068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F21C2" w14:textId="77777777" w:rsidR="004C0689" w:rsidRPr="000C0C9C" w:rsidRDefault="004C0689" w:rsidP="004C068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highlight w:val="yellow"/>
                <w:lang w:eastAsia="ru-RU"/>
              </w:rPr>
            </w:pPr>
            <w:r w:rsidRPr="000C0C9C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highlight w:val="yellow"/>
                <w:lang w:eastAsia="ru-RU"/>
              </w:rPr>
              <w:t>1</w:t>
            </w:r>
          </w:p>
        </w:tc>
        <w:tc>
          <w:tcPr>
            <w:tcW w:w="2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59FF02A4" w14:textId="77777777" w:rsidR="004C0689" w:rsidRPr="000C0C9C" w:rsidRDefault="004C0689" w:rsidP="004C06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yellow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highlight w:val="yellow"/>
                <w:lang w:eastAsia="ru-RU"/>
              </w:rPr>
              <w:t xml:space="preserve">Лабораторная работа 4. </w:t>
            </w:r>
            <w:r w:rsidRPr="000C0C9C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highlight w:val="yellow"/>
                <w:lang w:eastAsia="ru-RU"/>
              </w:rPr>
              <w:t>Разработка и выполнение поди умных работ в сфере парикмахерского искусства.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52E63" w14:textId="77777777" w:rsidR="004C0689" w:rsidRPr="000C0C9C" w:rsidRDefault="00FC7E03" w:rsidP="004C0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yellow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yellow"/>
                <w:lang w:eastAsia="ru-RU"/>
              </w:rPr>
              <w:t>8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15983" w14:textId="77777777" w:rsidR="004C0689" w:rsidRPr="000C0C9C" w:rsidRDefault="004C0689" w:rsidP="004C0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C0689" w:rsidRPr="000C0C9C" w14:paraId="64B5E471" w14:textId="77777777" w:rsidTr="004D067D">
        <w:trPr>
          <w:trHeight w:val="233"/>
        </w:trPr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CBBB2" w14:textId="77777777" w:rsidR="004C0689" w:rsidRPr="000C0C9C" w:rsidRDefault="003D0510" w:rsidP="004C068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53-60</w:t>
            </w:r>
          </w:p>
        </w:tc>
        <w:tc>
          <w:tcPr>
            <w:tcW w:w="11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9871D" w14:textId="77777777" w:rsidR="004C0689" w:rsidRPr="000C0C9C" w:rsidRDefault="004C0689" w:rsidP="004C068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12925" w14:textId="77777777" w:rsidR="004C0689" w:rsidRPr="000C0C9C" w:rsidRDefault="004C0689" w:rsidP="004C068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highlight w:val="yellow"/>
                <w:lang w:eastAsia="ru-RU"/>
              </w:rPr>
            </w:pPr>
            <w:r w:rsidRPr="000C0C9C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highlight w:val="yellow"/>
                <w:lang w:eastAsia="ru-RU"/>
              </w:rPr>
              <w:t>2</w:t>
            </w:r>
          </w:p>
        </w:tc>
        <w:tc>
          <w:tcPr>
            <w:tcW w:w="2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28A44077" w14:textId="77777777" w:rsidR="004C0689" w:rsidRPr="000C0C9C" w:rsidRDefault="004C0689" w:rsidP="00FC7E0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yellow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highlight w:val="yellow"/>
                <w:lang w:eastAsia="ru-RU"/>
              </w:rPr>
              <w:t>Лабораторная р</w:t>
            </w:r>
            <w:r w:rsidR="00FC7E03" w:rsidRPr="000C0C9C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highlight w:val="yellow"/>
                <w:lang w:eastAsia="ru-RU"/>
              </w:rPr>
              <w:t xml:space="preserve">абота5. </w:t>
            </w:r>
            <w:r w:rsidRPr="000C0C9C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highlight w:val="yellow"/>
                <w:lang w:eastAsia="ru-RU"/>
              </w:rPr>
              <w:t>Разработка концепции художественных образов.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9EEC5" w14:textId="77777777" w:rsidR="004C0689" w:rsidRPr="000C0C9C" w:rsidRDefault="00FC7E03" w:rsidP="004C0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yellow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yellow"/>
                <w:lang w:eastAsia="ru-RU"/>
              </w:rPr>
              <w:t>8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9D7BA" w14:textId="77777777" w:rsidR="004C0689" w:rsidRPr="000C0C9C" w:rsidRDefault="004C0689" w:rsidP="004C0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C0689" w:rsidRPr="000C0C9C" w14:paraId="79164EB7" w14:textId="77777777" w:rsidTr="004D067D">
        <w:trPr>
          <w:trHeight w:val="233"/>
        </w:trPr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9B638" w14:textId="77777777" w:rsidR="004C0689" w:rsidRPr="000C0C9C" w:rsidRDefault="003D0510" w:rsidP="004C068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61-68</w:t>
            </w:r>
          </w:p>
        </w:tc>
        <w:tc>
          <w:tcPr>
            <w:tcW w:w="11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03CC9" w14:textId="77777777" w:rsidR="004C0689" w:rsidRPr="000C0C9C" w:rsidRDefault="004C0689" w:rsidP="004C068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8DEF0" w14:textId="77777777" w:rsidR="004C0689" w:rsidRPr="000C0C9C" w:rsidRDefault="004C0689" w:rsidP="004C068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highlight w:val="yellow"/>
                <w:lang w:eastAsia="ru-RU"/>
              </w:rPr>
            </w:pPr>
            <w:r w:rsidRPr="000C0C9C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highlight w:val="yellow"/>
                <w:lang w:eastAsia="ru-RU"/>
              </w:rPr>
              <w:t>3</w:t>
            </w:r>
          </w:p>
        </w:tc>
        <w:tc>
          <w:tcPr>
            <w:tcW w:w="2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289D5097" w14:textId="77777777" w:rsidR="004C0689" w:rsidRPr="000C0C9C" w:rsidRDefault="004C0689" w:rsidP="00FC7E0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yellow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highlight w:val="yellow"/>
                <w:lang w:eastAsia="ru-RU"/>
              </w:rPr>
              <w:t xml:space="preserve">Лабораторная работа 6. </w:t>
            </w:r>
            <w:r w:rsidRPr="000C0C9C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highlight w:val="yellow"/>
                <w:lang w:eastAsia="ru-RU"/>
              </w:rPr>
              <w:t>Разработка и выполнение художественного образа  на основании заказа.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97B8F" w14:textId="77777777" w:rsidR="004C0689" w:rsidRPr="000C0C9C" w:rsidRDefault="00FC7E03" w:rsidP="004C0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yellow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yellow"/>
                <w:lang w:eastAsia="ru-RU"/>
              </w:rPr>
              <w:t>8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5FA75" w14:textId="77777777" w:rsidR="004C0689" w:rsidRPr="000C0C9C" w:rsidRDefault="004C0689" w:rsidP="004C0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C0689" w:rsidRPr="000C0C9C" w14:paraId="47B4311D" w14:textId="77777777" w:rsidTr="004D067D">
        <w:trPr>
          <w:trHeight w:val="233"/>
        </w:trPr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6B831" w14:textId="77777777" w:rsidR="004C0689" w:rsidRPr="000C0C9C" w:rsidRDefault="003D0510" w:rsidP="004C068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69-70</w:t>
            </w:r>
          </w:p>
        </w:tc>
        <w:tc>
          <w:tcPr>
            <w:tcW w:w="38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5176D" w14:textId="77777777" w:rsidR="004C0689" w:rsidRPr="000C0C9C" w:rsidRDefault="004C0689" w:rsidP="004C06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Консультации раздела 2. </w:t>
            </w:r>
            <w:r w:rsidRPr="000C0C9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«Создание художественного образа на основе прически и макияжа»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09274" w14:textId="77777777" w:rsidR="004C0689" w:rsidRPr="000C0C9C" w:rsidRDefault="004C0689" w:rsidP="004C0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03F4E85" w14:textId="77777777" w:rsidR="004C0689" w:rsidRPr="000C0C9C" w:rsidRDefault="004C0689" w:rsidP="004C06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7FBB" w:rsidRPr="000C0C9C" w14:paraId="7BA297CB" w14:textId="77777777" w:rsidTr="004D067D">
        <w:trPr>
          <w:trHeight w:val="233"/>
        </w:trPr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CF57B" w14:textId="77777777" w:rsidR="00517FBB" w:rsidRPr="000C0C9C" w:rsidRDefault="00B9015D" w:rsidP="00517FB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71-80</w:t>
            </w:r>
          </w:p>
        </w:tc>
        <w:tc>
          <w:tcPr>
            <w:tcW w:w="38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2689E" w14:textId="77777777" w:rsidR="00517FBB" w:rsidRPr="000C0C9C" w:rsidRDefault="00517FBB" w:rsidP="00517FB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Самостоятельная работа при изучении раздела 2.</w:t>
            </w:r>
          </w:p>
          <w:p w14:paraId="71A455AE" w14:textId="77777777" w:rsidR="003D0510" w:rsidRPr="000C0C9C" w:rsidRDefault="003D0510" w:rsidP="003D0510">
            <w:pPr>
              <w:tabs>
                <w:tab w:val="left" w:pos="12"/>
              </w:tabs>
              <w:spacing w:after="0" w:line="240" w:lineRule="auto"/>
              <w:ind w:left="12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Проработка конспектов занятий, учебной и специальной литературы</w:t>
            </w:r>
            <w:r w:rsidRPr="000C0C9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(по подбору художественного образа на основе причесок и стрижек)</w:t>
            </w:r>
          </w:p>
          <w:p w14:paraId="4877DDB6" w14:textId="77777777" w:rsidR="003D0510" w:rsidRPr="000C0C9C" w:rsidRDefault="003D0510" w:rsidP="003D0510">
            <w:pPr>
              <w:tabs>
                <w:tab w:val="left" w:pos="12"/>
              </w:tabs>
              <w:spacing w:after="0" w:line="240" w:lineRule="auto"/>
              <w:ind w:left="12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Подготовка к практическим</w:t>
            </w:r>
            <w:r w:rsidRPr="000C0C9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0C0C9C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работам</w:t>
            </w:r>
            <w:r w:rsidRPr="000C0C9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с использованием методических рекомендаций преподавателя</w:t>
            </w:r>
          </w:p>
          <w:p w14:paraId="39815F5E" w14:textId="77777777" w:rsidR="003D0510" w:rsidRPr="000C0C9C" w:rsidRDefault="003D0510" w:rsidP="003D0510">
            <w:pPr>
              <w:tabs>
                <w:tab w:val="left" w:pos="12"/>
              </w:tabs>
              <w:spacing w:after="0" w:line="240" w:lineRule="auto"/>
              <w:ind w:left="12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Оформление практических работ</w:t>
            </w:r>
          </w:p>
          <w:p w14:paraId="3334613B" w14:textId="77777777" w:rsidR="003D0510" w:rsidRPr="000C0C9C" w:rsidRDefault="003D0510" w:rsidP="003D0510">
            <w:pPr>
              <w:tabs>
                <w:tab w:val="left" w:pos="12"/>
              </w:tabs>
              <w:spacing w:after="0" w:line="240" w:lineRule="auto"/>
              <w:ind w:left="12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Подготовка докладов </w:t>
            </w:r>
            <w:r w:rsidRPr="000C0C9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«Современный художественный мужской образ»</w:t>
            </w:r>
          </w:p>
          <w:p w14:paraId="7B82E43B" w14:textId="77777777" w:rsidR="00517FBB" w:rsidRPr="000C0C9C" w:rsidRDefault="003D0510" w:rsidP="003D051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Подготовка презентаций </w:t>
            </w:r>
            <w:r w:rsidRPr="000C0C9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«Современный женский образ на основе художественного стиля»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A966E" w14:textId="77777777" w:rsidR="00517FBB" w:rsidRPr="00B9015D" w:rsidRDefault="00517FBB" w:rsidP="00517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015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4E9E27C" w14:textId="77777777" w:rsidR="00517FBB" w:rsidRPr="000C0C9C" w:rsidRDefault="00517FBB" w:rsidP="00517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015D" w:rsidRPr="000C0C9C" w14:paraId="276FB5BE" w14:textId="77777777" w:rsidTr="008C1A28">
        <w:trPr>
          <w:trHeight w:val="233"/>
        </w:trPr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64467" w14:textId="77777777" w:rsidR="00B9015D" w:rsidRPr="000C0C9C" w:rsidRDefault="00B9015D" w:rsidP="00517FB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81-86</w:t>
            </w:r>
          </w:p>
        </w:tc>
        <w:tc>
          <w:tcPr>
            <w:tcW w:w="38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AEE6C" w14:textId="77777777" w:rsidR="00B9015D" w:rsidRPr="000C0C9C" w:rsidRDefault="00B9015D" w:rsidP="00170C7E">
            <w:pPr>
              <w:tabs>
                <w:tab w:val="left" w:pos="36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Экзамен квалификационный раздела 2.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97841" w14:textId="77777777" w:rsidR="00B9015D" w:rsidRPr="00B9015D" w:rsidRDefault="00B9015D" w:rsidP="00517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0473957" w14:textId="77777777" w:rsidR="00B9015D" w:rsidRPr="000C0C9C" w:rsidRDefault="00B9015D" w:rsidP="00517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015D" w:rsidRPr="000C0C9C" w14:paraId="675ECF12" w14:textId="77777777" w:rsidTr="004D067D">
        <w:trPr>
          <w:trHeight w:val="169"/>
        </w:trPr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C0C86" w14:textId="77777777" w:rsidR="00B9015D" w:rsidRPr="000C0C9C" w:rsidRDefault="00B9015D" w:rsidP="00517FB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923A2" w14:textId="77777777" w:rsidR="00B9015D" w:rsidRPr="000C0C9C" w:rsidRDefault="00B9015D" w:rsidP="00517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МДК 03.03</w:t>
            </w:r>
          </w:p>
          <w:p w14:paraId="51F8C51C" w14:textId="77777777" w:rsidR="00B9015D" w:rsidRPr="000C0C9C" w:rsidRDefault="00B9015D" w:rsidP="00517FB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Тенденции моды в стилистике и технологиях парикмахерских услуг</w:t>
            </w: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E930B" w14:textId="77777777" w:rsidR="00B9015D" w:rsidRPr="000C0C9C" w:rsidRDefault="00B9015D" w:rsidP="00517FB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BFEF5" w14:textId="77777777" w:rsidR="00B9015D" w:rsidRPr="000C0C9C" w:rsidRDefault="00B9015D" w:rsidP="00517F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107C6" w14:textId="77777777" w:rsidR="00B9015D" w:rsidRPr="000C0C9C" w:rsidRDefault="00B9015D" w:rsidP="00517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13F9B1" w14:textId="77777777" w:rsidR="00B9015D" w:rsidRPr="000C0C9C" w:rsidRDefault="00B9015D" w:rsidP="00517F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015D" w:rsidRPr="000C0C9C" w14:paraId="34A47A71" w14:textId="77777777" w:rsidTr="004D067D">
        <w:trPr>
          <w:trHeight w:val="169"/>
        </w:trPr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AC23A" w14:textId="77777777" w:rsidR="00B9015D" w:rsidRPr="000C0C9C" w:rsidRDefault="00B9015D" w:rsidP="00517FB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39F8FF" w14:textId="77777777" w:rsidR="00B9015D" w:rsidRPr="000C0C9C" w:rsidRDefault="00B9015D" w:rsidP="00517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3.</w:t>
            </w:r>
          </w:p>
          <w:p w14:paraId="431224E1" w14:textId="77777777" w:rsidR="00B9015D" w:rsidRPr="000C0C9C" w:rsidRDefault="00B9015D" w:rsidP="00517FB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Тенденции моды в стилистике и технологиях парикмахерских услуг</w:t>
            </w: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DA834" w14:textId="77777777" w:rsidR="00B9015D" w:rsidRPr="000C0C9C" w:rsidRDefault="00B9015D" w:rsidP="00517FB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A8BE9" w14:textId="77777777" w:rsidR="00B9015D" w:rsidRPr="000C0C9C" w:rsidRDefault="00B9015D" w:rsidP="00517F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64C40" w14:textId="77777777" w:rsidR="00B9015D" w:rsidRPr="000C0C9C" w:rsidRDefault="00B9015D" w:rsidP="00517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80E97" w14:textId="77777777" w:rsidR="00B9015D" w:rsidRPr="000C0C9C" w:rsidRDefault="00B9015D" w:rsidP="00517F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015D" w:rsidRPr="000C0C9C" w14:paraId="5FB05990" w14:textId="77777777" w:rsidTr="004D067D">
        <w:trPr>
          <w:trHeight w:val="169"/>
        </w:trPr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A14BF" w14:textId="77777777" w:rsidR="00B9015D" w:rsidRPr="000C0C9C" w:rsidRDefault="00B9015D" w:rsidP="00517FB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AB91B" w14:textId="77777777" w:rsidR="00B9015D" w:rsidRPr="000C0C9C" w:rsidRDefault="00B9015D" w:rsidP="00517FB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Тема 3.1</w:t>
            </w:r>
          </w:p>
          <w:p w14:paraId="359C12DB" w14:textId="77777777" w:rsidR="00B9015D" w:rsidRPr="000C0C9C" w:rsidRDefault="00B9015D" w:rsidP="00517FB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Тенденции моды и способы создания актуальных модных направлений </w:t>
            </w:r>
          </w:p>
          <w:p w14:paraId="3F8C316D" w14:textId="77777777" w:rsidR="00B9015D" w:rsidRPr="000C0C9C" w:rsidRDefault="00B9015D" w:rsidP="00517FB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00510296" w14:textId="77777777" w:rsidR="00B9015D" w:rsidRPr="000C0C9C" w:rsidRDefault="00B9015D" w:rsidP="00517FB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CDBC1" w14:textId="77777777" w:rsidR="00B9015D" w:rsidRPr="000C0C9C" w:rsidRDefault="00B9015D" w:rsidP="00517F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Содержание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75BD9" w14:textId="77777777" w:rsidR="00B9015D" w:rsidRPr="000C0C9C" w:rsidRDefault="00B9015D" w:rsidP="00517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B68CC" w14:textId="77777777" w:rsidR="00B9015D" w:rsidRPr="000C0C9C" w:rsidRDefault="00B9015D" w:rsidP="00517F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015D" w:rsidRPr="000C0C9C" w14:paraId="004B18AD" w14:textId="77777777" w:rsidTr="004D067D">
        <w:trPr>
          <w:trHeight w:val="169"/>
        </w:trPr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8C21B" w14:textId="77777777" w:rsidR="00B9015D" w:rsidRPr="000C0C9C" w:rsidRDefault="00B9015D" w:rsidP="00517FB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1-4</w:t>
            </w:r>
          </w:p>
        </w:tc>
        <w:tc>
          <w:tcPr>
            <w:tcW w:w="11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EB42A6" w14:textId="77777777" w:rsidR="00B9015D" w:rsidRPr="000C0C9C" w:rsidRDefault="00B9015D" w:rsidP="00517FB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8C706" w14:textId="77777777" w:rsidR="00B9015D" w:rsidRPr="000C0C9C" w:rsidRDefault="00B9015D" w:rsidP="00517FB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82085" w14:textId="77777777" w:rsidR="00B9015D" w:rsidRPr="000C0C9C" w:rsidRDefault="00B9015D" w:rsidP="000C64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Система развития стилей. </w:t>
            </w: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Особенности развития стиля и моды. 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48B85" w14:textId="77777777" w:rsidR="00B9015D" w:rsidRPr="000C0C9C" w:rsidRDefault="00B9015D" w:rsidP="00517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95B29" w14:textId="77777777" w:rsidR="00B9015D" w:rsidRPr="000C0C9C" w:rsidRDefault="00B9015D" w:rsidP="00517F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015D" w:rsidRPr="000C0C9C" w14:paraId="22890B63" w14:textId="77777777" w:rsidTr="004D067D">
        <w:trPr>
          <w:trHeight w:val="169"/>
        </w:trPr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E6429" w14:textId="77777777" w:rsidR="00B9015D" w:rsidRPr="000C0C9C" w:rsidRDefault="00B9015D" w:rsidP="00517FB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56564" w14:textId="77777777" w:rsidR="00B9015D" w:rsidRPr="000C0C9C" w:rsidRDefault="00B9015D" w:rsidP="00517FB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F9627" w14:textId="77777777" w:rsidR="00B9015D" w:rsidRPr="000C0C9C" w:rsidRDefault="00B9015D" w:rsidP="00517FB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0346E" w14:textId="77777777" w:rsidR="00B9015D" w:rsidRPr="000C0C9C" w:rsidRDefault="00B9015D" w:rsidP="000C64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Стилевая и модная символика цвета в моде, прическе, макияже, одежде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826EB" w14:textId="77777777" w:rsidR="00B9015D" w:rsidRPr="000C0C9C" w:rsidRDefault="00B9015D" w:rsidP="00517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9DFBD" w14:textId="77777777" w:rsidR="00B9015D" w:rsidRPr="000C0C9C" w:rsidRDefault="00B9015D" w:rsidP="00517F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015D" w:rsidRPr="000C0C9C" w14:paraId="758B317F" w14:textId="77777777" w:rsidTr="004D067D">
        <w:trPr>
          <w:trHeight w:val="249"/>
        </w:trPr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69181" w14:textId="77777777" w:rsidR="00B9015D" w:rsidRPr="000C0C9C" w:rsidRDefault="00B9015D" w:rsidP="000C64A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8F914" w14:textId="77777777" w:rsidR="00B9015D" w:rsidRPr="000C0C9C" w:rsidRDefault="00B9015D" w:rsidP="000C64A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82772" w14:textId="77777777" w:rsidR="00B9015D" w:rsidRPr="000C0C9C" w:rsidRDefault="00B9015D" w:rsidP="000C64AF">
            <w:pPr>
              <w:keepNext/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yellow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highlight w:val="yellow"/>
                <w:lang w:eastAsia="ru-RU"/>
              </w:rPr>
              <w:t>Лабораторные работы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DF637" w14:textId="77777777" w:rsidR="00B9015D" w:rsidRPr="000C0C9C" w:rsidRDefault="00B9015D" w:rsidP="000C6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B5F7D" w14:textId="77777777" w:rsidR="00B9015D" w:rsidRPr="000C0C9C" w:rsidRDefault="00B9015D" w:rsidP="000C64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015D" w:rsidRPr="000C0C9C" w14:paraId="697EA804" w14:textId="77777777" w:rsidTr="004D067D">
        <w:trPr>
          <w:trHeight w:val="249"/>
        </w:trPr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6D556" w14:textId="77777777" w:rsidR="00B9015D" w:rsidRPr="000C0C9C" w:rsidRDefault="00B9015D" w:rsidP="000C64A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11-22</w:t>
            </w:r>
          </w:p>
        </w:tc>
        <w:tc>
          <w:tcPr>
            <w:tcW w:w="11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33C5A" w14:textId="77777777" w:rsidR="00B9015D" w:rsidRPr="000C0C9C" w:rsidRDefault="00B9015D" w:rsidP="000C64A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F2921" w14:textId="77777777" w:rsidR="00B9015D" w:rsidRPr="000C0C9C" w:rsidRDefault="00B9015D" w:rsidP="000C64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1</w:t>
            </w:r>
          </w:p>
        </w:tc>
        <w:tc>
          <w:tcPr>
            <w:tcW w:w="2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9A80F" w14:textId="77777777" w:rsidR="00B9015D" w:rsidRPr="000C0C9C" w:rsidRDefault="00B9015D" w:rsidP="000C64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highlight w:val="yellow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highlight w:val="yellow"/>
                <w:lang w:eastAsia="ru-RU"/>
              </w:rPr>
              <w:t xml:space="preserve">Лабораторная работа 1. </w:t>
            </w:r>
            <w:r w:rsidRPr="000C0C9C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highlight w:val="yellow"/>
                <w:lang w:eastAsia="ru-RU"/>
              </w:rPr>
              <w:t xml:space="preserve">Разработка и выполнение причесок различных стилевых направлений 20-21 в.в. на основе анализа журналов мод. 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135D1" w14:textId="77777777" w:rsidR="00B9015D" w:rsidRPr="000C0C9C" w:rsidRDefault="00B9015D" w:rsidP="000C6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A821E" w14:textId="77777777" w:rsidR="00B9015D" w:rsidRPr="000C0C9C" w:rsidRDefault="00B9015D" w:rsidP="000C64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015D" w:rsidRPr="000C0C9C" w14:paraId="79841FCF" w14:textId="77777777" w:rsidTr="004D067D">
        <w:trPr>
          <w:trHeight w:val="210"/>
        </w:trPr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0899B" w14:textId="77777777" w:rsidR="00B9015D" w:rsidRPr="000C0C9C" w:rsidRDefault="00B9015D" w:rsidP="00FC29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23-34</w:t>
            </w:r>
          </w:p>
        </w:tc>
        <w:tc>
          <w:tcPr>
            <w:tcW w:w="11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ABC538" w14:textId="77777777" w:rsidR="00B9015D" w:rsidRPr="000C0C9C" w:rsidRDefault="00B9015D" w:rsidP="00FC29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9BAE1" w14:textId="77777777" w:rsidR="00B9015D" w:rsidRPr="000C0C9C" w:rsidRDefault="00B9015D" w:rsidP="00FC29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312CA" w14:textId="77777777" w:rsidR="00B9015D" w:rsidRPr="000C0C9C" w:rsidRDefault="00B9015D" w:rsidP="00FC29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highlight w:val="yellow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highlight w:val="yellow"/>
                <w:lang w:eastAsia="ru-RU"/>
              </w:rPr>
              <w:t xml:space="preserve">Лабораторная работа 2. </w:t>
            </w:r>
            <w:r w:rsidRPr="000C0C9C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highlight w:val="yellow"/>
                <w:lang w:eastAsia="ru-RU"/>
              </w:rPr>
              <w:t xml:space="preserve">Подбор форм причесок и стрижек, с учетом индивидуальных особенностей клиента. 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4D369" w14:textId="77777777" w:rsidR="00B9015D" w:rsidRPr="000C0C9C" w:rsidRDefault="00B9015D" w:rsidP="00FC29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F18B8" w14:textId="77777777" w:rsidR="00B9015D" w:rsidRPr="000C0C9C" w:rsidRDefault="00B9015D" w:rsidP="00FC29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015D" w:rsidRPr="000C0C9C" w14:paraId="27E3C004" w14:textId="77777777" w:rsidTr="004D067D">
        <w:trPr>
          <w:trHeight w:val="210"/>
        </w:trPr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547A7" w14:textId="77777777" w:rsidR="00B9015D" w:rsidRPr="000C0C9C" w:rsidRDefault="00B9015D" w:rsidP="00FC29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AAA76" w14:textId="77777777" w:rsidR="00B9015D" w:rsidRPr="000C0C9C" w:rsidRDefault="00B9015D" w:rsidP="00FC29D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Тема 3.2</w:t>
            </w:r>
          </w:p>
          <w:p w14:paraId="0C4A2DB6" w14:textId="77777777" w:rsidR="00B9015D" w:rsidRPr="000C0C9C" w:rsidRDefault="00B9015D" w:rsidP="00FC29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Особенности конкурсных и поди умных работ в сфере парикмахерского искусства</w:t>
            </w:r>
          </w:p>
          <w:p w14:paraId="14C8657A" w14:textId="77777777" w:rsidR="00B9015D" w:rsidRPr="000C0C9C" w:rsidRDefault="00B9015D" w:rsidP="00FC29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66E9C24C" w14:textId="77777777" w:rsidR="00B9015D" w:rsidRPr="000C0C9C" w:rsidRDefault="00B9015D" w:rsidP="00FC29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FDAAA" w14:textId="77777777" w:rsidR="00B9015D" w:rsidRPr="000C0C9C" w:rsidRDefault="00B9015D" w:rsidP="00FC29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48BAB" w14:textId="77777777" w:rsidR="00B9015D" w:rsidRPr="000C0C9C" w:rsidRDefault="00B9015D" w:rsidP="00FC29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C0C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EE5C8" w14:textId="77777777" w:rsidR="00B9015D" w:rsidRPr="000C0C9C" w:rsidRDefault="00B9015D" w:rsidP="00FC29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1E826" w14:textId="77777777" w:rsidR="00B9015D" w:rsidRPr="000C0C9C" w:rsidRDefault="00B9015D" w:rsidP="00FC29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015D" w:rsidRPr="000C0C9C" w14:paraId="5B657B16" w14:textId="77777777" w:rsidTr="004D067D">
        <w:trPr>
          <w:trHeight w:val="210"/>
        </w:trPr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A147F" w14:textId="77777777" w:rsidR="00B9015D" w:rsidRPr="000C0C9C" w:rsidRDefault="00B9015D" w:rsidP="00FC29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35-38</w:t>
            </w:r>
          </w:p>
        </w:tc>
        <w:tc>
          <w:tcPr>
            <w:tcW w:w="11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12B13" w14:textId="77777777" w:rsidR="00B9015D" w:rsidRPr="000C0C9C" w:rsidRDefault="00B9015D" w:rsidP="00FC29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E30B2" w14:textId="77777777" w:rsidR="00B9015D" w:rsidRPr="000C0C9C" w:rsidRDefault="00B9015D" w:rsidP="00FC29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F10BA" w14:textId="77777777" w:rsidR="00B9015D" w:rsidRPr="000C0C9C" w:rsidRDefault="00B9015D" w:rsidP="00C565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Особенности создания коллекции, поди умных и конкурсных работ. </w:t>
            </w: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и технологические аспекты конкурсных и поди умных работ в сфере парикмахерского искусства.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19745" w14:textId="77777777" w:rsidR="00B9015D" w:rsidRPr="000C0C9C" w:rsidRDefault="00B9015D" w:rsidP="00FC29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51AE5" w14:textId="77777777" w:rsidR="00B9015D" w:rsidRPr="000C0C9C" w:rsidRDefault="00B9015D" w:rsidP="00FC29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015D" w:rsidRPr="000C0C9C" w14:paraId="0A8B5CAE" w14:textId="77777777" w:rsidTr="004D067D">
        <w:trPr>
          <w:trHeight w:val="210"/>
        </w:trPr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FE829" w14:textId="77777777" w:rsidR="00B9015D" w:rsidRPr="000C0C9C" w:rsidRDefault="00B9015D" w:rsidP="00FC29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39-43</w:t>
            </w:r>
          </w:p>
        </w:tc>
        <w:tc>
          <w:tcPr>
            <w:tcW w:w="11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EA5FAF" w14:textId="77777777" w:rsidR="00B9015D" w:rsidRPr="000C0C9C" w:rsidRDefault="00B9015D" w:rsidP="00FC29D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5A0E6" w14:textId="77777777" w:rsidR="00B9015D" w:rsidRPr="000C0C9C" w:rsidRDefault="00B9015D" w:rsidP="00FC29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AA013" w14:textId="77777777" w:rsidR="00B9015D" w:rsidRPr="000C0C9C" w:rsidRDefault="00B9015D" w:rsidP="00C565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Общие принципы разработки коллекции причесок.</w:t>
            </w: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Разработка эскизов, схем, обоснование технологии.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BD0F2" w14:textId="77777777" w:rsidR="00B9015D" w:rsidRPr="000C0C9C" w:rsidRDefault="00B9015D" w:rsidP="00FC29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B97CC" w14:textId="77777777" w:rsidR="00B9015D" w:rsidRPr="000C0C9C" w:rsidRDefault="00B9015D" w:rsidP="00FC29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015D" w:rsidRPr="000C0C9C" w14:paraId="4AD5F2A4" w14:textId="77777777" w:rsidTr="004D067D">
        <w:trPr>
          <w:trHeight w:val="210"/>
        </w:trPr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F4472" w14:textId="77777777" w:rsidR="00B9015D" w:rsidRPr="000C0C9C" w:rsidRDefault="00B9015D" w:rsidP="00C565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19CF6" w14:textId="77777777" w:rsidR="00B9015D" w:rsidRPr="000C0C9C" w:rsidRDefault="00B9015D" w:rsidP="00C565D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F5125" w14:textId="77777777" w:rsidR="00B9015D" w:rsidRPr="000C0C9C" w:rsidRDefault="00B9015D" w:rsidP="00C565DB">
            <w:pPr>
              <w:keepNext/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yellow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highlight w:val="yellow"/>
                <w:lang w:eastAsia="ru-RU"/>
              </w:rPr>
              <w:t>Лабораторные работы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8F917" w14:textId="77777777" w:rsidR="00B9015D" w:rsidRPr="000C0C9C" w:rsidRDefault="00B9015D" w:rsidP="00C56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8E2E9" w14:textId="77777777" w:rsidR="00B9015D" w:rsidRPr="000C0C9C" w:rsidRDefault="00B9015D" w:rsidP="00C565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015D" w:rsidRPr="000C0C9C" w14:paraId="769C660A" w14:textId="77777777" w:rsidTr="004D067D">
        <w:trPr>
          <w:trHeight w:val="210"/>
        </w:trPr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A49EF" w14:textId="77777777" w:rsidR="00B9015D" w:rsidRPr="000C0C9C" w:rsidRDefault="00B9015D" w:rsidP="00C565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44-54</w:t>
            </w:r>
          </w:p>
        </w:tc>
        <w:tc>
          <w:tcPr>
            <w:tcW w:w="11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30CD2" w14:textId="77777777" w:rsidR="00B9015D" w:rsidRPr="000C0C9C" w:rsidRDefault="00B9015D" w:rsidP="00C565D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FBA92" w14:textId="77777777" w:rsidR="00B9015D" w:rsidRPr="000C0C9C" w:rsidRDefault="00B9015D" w:rsidP="00C565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52431" w14:textId="77777777" w:rsidR="00B9015D" w:rsidRPr="000C0C9C" w:rsidRDefault="00B9015D" w:rsidP="00C565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highlight w:val="yellow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highlight w:val="yellow"/>
                <w:lang w:eastAsia="ru-RU"/>
              </w:rPr>
              <w:t xml:space="preserve">Лабораторная работа 3. </w:t>
            </w:r>
            <w:r w:rsidRPr="000C0C9C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highlight w:val="yellow"/>
                <w:lang w:eastAsia="ru-RU"/>
              </w:rPr>
              <w:t xml:space="preserve">Разработка и выполнение поди умных и конкурсных работ в сфере парикмахерского искусства. 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A4BA1" w14:textId="77777777" w:rsidR="00B9015D" w:rsidRPr="000C0C9C" w:rsidRDefault="00B9015D" w:rsidP="00C56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46BE7" w14:textId="77777777" w:rsidR="00B9015D" w:rsidRPr="000C0C9C" w:rsidRDefault="00B9015D" w:rsidP="00C565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015D" w:rsidRPr="000C0C9C" w14:paraId="48CB4288" w14:textId="77777777" w:rsidTr="004D067D">
        <w:trPr>
          <w:trHeight w:val="210"/>
        </w:trPr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387D7" w14:textId="77777777" w:rsidR="00B9015D" w:rsidRPr="000C0C9C" w:rsidRDefault="00B9015D" w:rsidP="00C565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55-68</w:t>
            </w:r>
          </w:p>
        </w:tc>
        <w:tc>
          <w:tcPr>
            <w:tcW w:w="11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F26D6" w14:textId="77777777" w:rsidR="00B9015D" w:rsidRPr="000C0C9C" w:rsidRDefault="00B9015D" w:rsidP="00C565D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1B083" w14:textId="77777777" w:rsidR="00B9015D" w:rsidRPr="000C0C9C" w:rsidRDefault="00B9015D" w:rsidP="00C565D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D8A72" w14:textId="77777777" w:rsidR="00B9015D" w:rsidRPr="000C0C9C" w:rsidRDefault="00B9015D" w:rsidP="00C565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highlight w:val="yellow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highlight w:val="yellow"/>
                <w:lang w:eastAsia="ru-RU"/>
              </w:rPr>
              <w:t xml:space="preserve">Лабораторная работа 4. </w:t>
            </w:r>
            <w:r w:rsidRPr="000C0C9C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highlight w:val="yellow"/>
                <w:lang w:eastAsia="ru-RU"/>
              </w:rPr>
              <w:t xml:space="preserve">Выполнение работы на основе разработанной концепции и на основе анализа индивидуальных особенностей потребителя. 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5372A" w14:textId="77777777" w:rsidR="00B9015D" w:rsidRPr="000C0C9C" w:rsidRDefault="00B9015D" w:rsidP="00C56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23AEC" w14:textId="77777777" w:rsidR="00B9015D" w:rsidRPr="000C0C9C" w:rsidRDefault="00B9015D" w:rsidP="00C565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015D" w:rsidRPr="000C0C9C" w14:paraId="4AF474E4" w14:textId="77777777" w:rsidTr="004D067D">
        <w:trPr>
          <w:trHeight w:val="210"/>
        </w:trPr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42A3B" w14:textId="77777777" w:rsidR="00B9015D" w:rsidRPr="000C0C9C" w:rsidRDefault="00B9015D" w:rsidP="0066614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69-70</w:t>
            </w:r>
          </w:p>
        </w:tc>
        <w:tc>
          <w:tcPr>
            <w:tcW w:w="38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4F691" w14:textId="77777777" w:rsidR="00B9015D" w:rsidRPr="000C0C9C" w:rsidRDefault="00B9015D" w:rsidP="006661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Консультации раздела 3. </w:t>
            </w:r>
            <w:r w:rsidRPr="000C0C9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«Создание полного образа на основе поди умных причесок и макияжа»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41069" w14:textId="77777777" w:rsidR="00B9015D" w:rsidRPr="000C0C9C" w:rsidRDefault="00B9015D" w:rsidP="00666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67006" w14:textId="77777777" w:rsidR="00B9015D" w:rsidRPr="000C0C9C" w:rsidRDefault="00B9015D" w:rsidP="006661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015D" w:rsidRPr="000C0C9C" w14:paraId="0E48528E" w14:textId="77777777" w:rsidTr="004D067D">
        <w:trPr>
          <w:trHeight w:val="210"/>
        </w:trPr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51916" w14:textId="77777777" w:rsidR="00B9015D" w:rsidRPr="000C0C9C" w:rsidRDefault="00B9015D" w:rsidP="0066614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71-72</w:t>
            </w:r>
          </w:p>
        </w:tc>
        <w:tc>
          <w:tcPr>
            <w:tcW w:w="38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014B1" w14:textId="77777777" w:rsidR="00B9015D" w:rsidRPr="000C0C9C" w:rsidRDefault="00B9015D" w:rsidP="006661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Дифференцированный зачет 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6B0E1" w14:textId="77777777" w:rsidR="00B9015D" w:rsidRPr="000C0C9C" w:rsidRDefault="00B9015D" w:rsidP="00666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C74C3" w14:textId="77777777" w:rsidR="00B9015D" w:rsidRPr="000C0C9C" w:rsidRDefault="00B9015D" w:rsidP="006661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015D" w:rsidRPr="000C0C9C" w14:paraId="2FA0B86E" w14:textId="77777777" w:rsidTr="004D067D">
        <w:trPr>
          <w:trHeight w:val="210"/>
        </w:trPr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3D2C7" w14:textId="77777777" w:rsidR="00B9015D" w:rsidRPr="000C0C9C" w:rsidRDefault="00B9015D" w:rsidP="0066614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01" w:type="pct"/>
            <w:shd w:val="clear" w:color="auto" w:fill="auto"/>
            <w:vAlign w:val="center"/>
          </w:tcPr>
          <w:p w14:paraId="4D09D0D1" w14:textId="77777777" w:rsidR="00B9015D" w:rsidRPr="000C0C9C" w:rsidRDefault="00B9015D" w:rsidP="00666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МДК 03.04.</w:t>
            </w:r>
          </w:p>
          <w:p w14:paraId="0C9CC86E" w14:textId="77777777" w:rsidR="00B9015D" w:rsidRPr="000C0C9C" w:rsidRDefault="00B9015D" w:rsidP="00666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Основы маркетинга сферы услуг</w:t>
            </w: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1EA04" w14:textId="77777777" w:rsidR="00B9015D" w:rsidRPr="000C0C9C" w:rsidRDefault="00B9015D" w:rsidP="0066614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B954A" w14:textId="77777777" w:rsidR="00B9015D" w:rsidRPr="000C0C9C" w:rsidRDefault="00B9015D" w:rsidP="006661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AF8D9" w14:textId="77777777" w:rsidR="00B9015D" w:rsidRPr="000C0C9C" w:rsidRDefault="00B9015D" w:rsidP="00666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962D1" w14:textId="77777777" w:rsidR="00B9015D" w:rsidRPr="000C0C9C" w:rsidRDefault="00B9015D" w:rsidP="006661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015D" w:rsidRPr="000C0C9C" w14:paraId="1590BCAE" w14:textId="77777777" w:rsidTr="004D067D">
        <w:trPr>
          <w:trHeight w:val="210"/>
        </w:trPr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018E5" w14:textId="77777777" w:rsidR="00B9015D" w:rsidRPr="000C0C9C" w:rsidRDefault="00B9015D" w:rsidP="0066614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01" w:type="pct"/>
            <w:shd w:val="clear" w:color="auto" w:fill="auto"/>
            <w:vAlign w:val="center"/>
          </w:tcPr>
          <w:p w14:paraId="2157E73B" w14:textId="77777777" w:rsidR="00B9015D" w:rsidRPr="000C0C9C" w:rsidRDefault="00B9015D" w:rsidP="0093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Раздел 4. </w:t>
            </w:r>
          </w:p>
          <w:p w14:paraId="444E7456" w14:textId="77777777" w:rsidR="00B9015D" w:rsidRPr="000C0C9C" w:rsidRDefault="00B9015D" w:rsidP="00935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Основы маркетинга сферы услуг</w:t>
            </w: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1E009" w14:textId="77777777" w:rsidR="00B9015D" w:rsidRPr="000C0C9C" w:rsidRDefault="00B9015D" w:rsidP="0066614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C761C" w14:textId="77777777" w:rsidR="00B9015D" w:rsidRPr="000C0C9C" w:rsidRDefault="00B9015D" w:rsidP="006661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BFCE4" w14:textId="77777777" w:rsidR="00B9015D" w:rsidRPr="000C0C9C" w:rsidRDefault="00B9015D" w:rsidP="00666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1A62B" w14:textId="77777777" w:rsidR="00B9015D" w:rsidRPr="000C0C9C" w:rsidRDefault="00B9015D" w:rsidP="006661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015D" w:rsidRPr="000C0C9C" w14:paraId="291A698A" w14:textId="77777777" w:rsidTr="004D067D">
        <w:trPr>
          <w:trHeight w:val="273"/>
        </w:trPr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318D4" w14:textId="77777777" w:rsidR="00B9015D" w:rsidRPr="000C0C9C" w:rsidRDefault="00B9015D" w:rsidP="0066614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0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FC7101" w14:textId="77777777" w:rsidR="00B9015D" w:rsidRPr="000C0C9C" w:rsidRDefault="00B9015D" w:rsidP="0066614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Тема 4.1</w:t>
            </w:r>
          </w:p>
          <w:p w14:paraId="3A881419" w14:textId="77777777" w:rsidR="00B9015D" w:rsidRPr="000C0C9C" w:rsidRDefault="00B9015D" w:rsidP="0066614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Основы менеджмента</w:t>
            </w:r>
          </w:p>
          <w:p w14:paraId="1177C9AB" w14:textId="77777777" w:rsidR="00B9015D" w:rsidRPr="000C0C9C" w:rsidRDefault="00B9015D" w:rsidP="0066614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05CA5" w14:textId="77777777" w:rsidR="00B9015D" w:rsidRPr="000C0C9C" w:rsidRDefault="00B9015D" w:rsidP="006661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F045" w14:textId="77777777" w:rsidR="00B9015D" w:rsidRPr="000C0C9C" w:rsidRDefault="00B9015D" w:rsidP="00666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4681A" w14:textId="77777777" w:rsidR="00B9015D" w:rsidRPr="000C0C9C" w:rsidRDefault="00B9015D" w:rsidP="006661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015D" w:rsidRPr="000C0C9C" w14:paraId="571082CB" w14:textId="77777777" w:rsidTr="004D067D">
        <w:trPr>
          <w:trHeight w:val="210"/>
        </w:trPr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FA088" w14:textId="77777777" w:rsidR="00B9015D" w:rsidRPr="000C0C9C" w:rsidRDefault="00B9015D" w:rsidP="0066614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CE739A" w14:textId="77777777" w:rsidR="00B9015D" w:rsidRPr="000C0C9C" w:rsidRDefault="00B9015D" w:rsidP="0066614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58787" w14:textId="77777777" w:rsidR="00B9015D" w:rsidRPr="000C0C9C" w:rsidRDefault="00B9015D" w:rsidP="0066614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D22CD" w14:textId="77777777" w:rsidR="00B9015D" w:rsidRPr="000C0C9C" w:rsidRDefault="00B9015D" w:rsidP="00F05C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Предмет и сущность менеджмента на современном уровне. </w:t>
            </w: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Направления менеджмента. Задачи менеджмента. Основные подходы менеджмента. Современные направления менеджмента. Внутренняя и внешняя среда организации.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D0DBB" w14:textId="77777777" w:rsidR="00B9015D" w:rsidRPr="000C0C9C" w:rsidRDefault="00B9015D" w:rsidP="006661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49121" w14:textId="77777777" w:rsidR="00B9015D" w:rsidRPr="000C0C9C" w:rsidRDefault="00B9015D" w:rsidP="006661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015D" w:rsidRPr="000C0C9C" w14:paraId="24CD5362" w14:textId="77777777" w:rsidTr="004D067D">
        <w:trPr>
          <w:trHeight w:val="210"/>
        </w:trPr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67D7D" w14:textId="77777777" w:rsidR="00B9015D" w:rsidRPr="000C0C9C" w:rsidRDefault="00B9015D" w:rsidP="006162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0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B8F2C8" w14:textId="77777777" w:rsidR="00B9015D" w:rsidRPr="000C0C9C" w:rsidRDefault="00B9015D" w:rsidP="0061622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6E2B6" w14:textId="77777777" w:rsidR="00B9015D" w:rsidRPr="000C0C9C" w:rsidRDefault="00B9015D" w:rsidP="0061622B">
            <w:pPr>
              <w:keepNext/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yellow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highlight w:val="yellow"/>
                <w:lang w:eastAsia="ru-RU"/>
              </w:rPr>
              <w:t>Лабораторные работы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423EE" w14:textId="77777777" w:rsidR="00B9015D" w:rsidRPr="000C0C9C" w:rsidRDefault="00B9015D" w:rsidP="00616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323B3" w14:textId="77777777" w:rsidR="00B9015D" w:rsidRPr="000C0C9C" w:rsidRDefault="00B9015D" w:rsidP="006162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015D" w:rsidRPr="000C0C9C" w14:paraId="460F6D1B" w14:textId="77777777" w:rsidTr="004D067D">
        <w:trPr>
          <w:trHeight w:val="210"/>
        </w:trPr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4A9C5" w14:textId="77777777" w:rsidR="00B9015D" w:rsidRPr="000C0C9C" w:rsidRDefault="00B9015D" w:rsidP="006162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2-9</w:t>
            </w:r>
          </w:p>
        </w:tc>
        <w:tc>
          <w:tcPr>
            <w:tcW w:w="110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1DC3B" w14:textId="77777777" w:rsidR="00B9015D" w:rsidRPr="000C0C9C" w:rsidRDefault="00B9015D" w:rsidP="0061622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AB266" w14:textId="77777777" w:rsidR="00B9015D" w:rsidRPr="000C0C9C" w:rsidRDefault="00B9015D" w:rsidP="006162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AF3B5" w14:textId="77777777" w:rsidR="00B9015D" w:rsidRPr="000C0C9C" w:rsidRDefault="00B9015D" w:rsidP="006162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highlight w:val="yellow"/>
                <w:lang w:eastAsia="ru-RU"/>
              </w:rPr>
              <w:t xml:space="preserve">Лабораторная работа 1. </w:t>
            </w:r>
            <w:r w:rsidRPr="000C0C9C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highlight w:val="yellow"/>
                <w:lang w:eastAsia="ru-RU"/>
              </w:rPr>
              <w:t xml:space="preserve">Функции менеджмента и их специфика в индустрии красоты. Структура планирования. Принципы планирования. Стратегическое и текущее планирование деятельности организации. 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43BE0" w14:textId="77777777" w:rsidR="00B9015D" w:rsidRPr="000C0C9C" w:rsidRDefault="00B9015D" w:rsidP="00616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9C10A" w14:textId="77777777" w:rsidR="00B9015D" w:rsidRPr="000C0C9C" w:rsidRDefault="00B9015D" w:rsidP="006162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015D" w:rsidRPr="000C0C9C" w14:paraId="020D8A05" w14:textId="77777777" w:rsidTr="004D067D">
        <w:trPr>
          <w:trHeight w:val="210"/>
        </w:trPr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981CB" w14:textId="77777777" w:rsidR="00B9015D" w:rsidRPr="000C0C9C" w:rsidRDefault="00B9015D" w:rsidP="006162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0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55328C" w14:textId="77777777" w:rsidR="00B9015D" w:rsidRPr="000C0C9C" w:rsidRDefault="00B9015D" w:rsidP="0061622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Тема 4.2</w:t>
            </w:r>
          </w:p>
          <w:p w14:paraId="7E80EA9D" w14:textId="77777777" w:rsidR="00B9015D" w:rsidRPr="000C0C9C" w:rsidRDefault="00B9015D" w:rsidP="0061622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lastRenderedPageBreak/>
              <w:t>Основы маркетинга</w:t>
            </w:r>
          </w:p>
          <w:p w14:paraId="32B58D5C" w14:textId="77777777" w:rsidR="00B9015D" w:rsidRPr="000C0C9C" w:rsidRDefault="00B9015D" w:rsidP="0061622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CD3DE" w14:textId="77777777" w:rsidR="00B9015D" w:rsidRPr="000C0C9C" w:rsidRDefault="00B9015D" w:rsidP="006162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Содержание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8D67E" w14:textId="77777777" w:rsidR="00B9015D" w:rsidRPr="000C0C9C" w:rsidRDefault="00B9015D" w:rsidP="00616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9A0E0" w14:textId="77777777" w:rsidR="00B9015D" w:rsidRPr="000C0C9C" w:rsidRDefault="00B9015D" w:rsidP="006162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015D" w:rsidRPr="000C0C9C" w14:paraId="62B659A1" w14:textId="77777777" w:rsidTr="004D067D">
        <w:trPr>
          <w:trHeight w:val="210"/>
        </w:trPr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490B8" w14:textId="77777777" w:rsidR="00B9015D" w:rsidRPr="000C0C9C" w:rsidRDefault="00B9015D" w:rsidP="006162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110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E0D7CE" w14:textId="77777777" w:rsidR="00B9015D" w:rsidRPr="000C0C9C" w:rsidRDefault="00B9015D" w:rsidP="0061622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3FF70" w14:textId="77777777" w:rsidR="00B9015D" w:rsidRPr="000C0C9C" w:rsidRDefault="00B9015D" w:rsidP="006162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B1A12" w14:textId="77777777" w:rsidR="00B9015D" w:rsidRPr="000C0C9C" w:rsidRDefault="00B9015D" w:rsidP="0061622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Понятие маркетинга. </w:t>
            </w: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Основные функции маркетинга в сфере услуг. Рынок услуг в сфере красоты. 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3E8BA" w14:textId="77777777" w:rsidR="00B9015D" w:rsidRPr="000C0C9C" w:rsidRDefault="00B9015D" w:rsidP="00616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3E649" w14:textId="77777777" w:rsidR="00B9015D" w:rsidRPr="000C0C9C" w:rsidRDefault="00B9015D" w:rsidP="006162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015D" w:rsidRPr="000C0C9C" w14:paraId="3D6E3ACC" w14:textId="77777777" w:rsidTr="004D067D">
        <w:trPr>
          <w:trHeight w:val="210"/>
        </w:trPr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970E6" w14:textId="77777777" w:rsidR="00B9015D" w:rsidRPr="000C0C9C" w:rsidRDefault="00B9015D" w:rsidP="006162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11-12</w:t>
            </w:r>
          </w:p>
        </w:tc>
        <w:tc>
          <w:tcPr>
            <w:tcW w:w="110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8CE141" w14:textId="77777777" w:rsidR="00B9015D" w:rsidRPr="000C0C9C" w:rsidRDefault="00B9015D" w:rsidP="0061622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A28D9" w14:textId="77777777" w:rsidR="00B9015D" w:rsidRPr="000C0C9C" w:rsidRDefault="00B9015D" w:rsidP="0061622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DC314" w14:textId="77777777" w:rsidR="00B9015D" w:rsidRPr="000C0C9C" w:rsidRDefault="00B9015D" w:rsidP="009206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Основные направления маркетинговых исследований: </w:t>
            </w: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рынок, конкуренты, потребители, товары, цены, каналы распределения, маркетинговые коммуникации.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1CF16" w14:textId="77777777" w:rsidR="00B9015D" w:rsidRPr="000C0C9C" w:rsidRDefault="00B9015D" w:rsidP="006162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2680A" w14:textId="77777777" w:rsidR="00B9015D" w:rsidRPr="000C0C9C" w:rsidRDefault="00B9015D" w:rsidP="006162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015D" w:rsidRPr="000C0C9C" w14:paraId="78095144" w14:textId="77777777" w:rsidTr="004D067D">
        <w:trPr>
          <w:trHeight w:val="210"/>
        </w:trPr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284EB" w14:textId="77777777" w:rsidR="00B9015D" w:rsidRPr="000C0C9C" w:rsidRDefault="00B9015D" w:rsidP="00F300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0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41F8EC" w14:textId="77777777" w:rsidR="00B9015D" w:rsidRPr="000C0C9C" w:rsidRDefault="00B9015D" w:rsidP="00F300D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74F80" w14:textId="77777777" w:rsidR="00B9015D" w:rsidRPr="000C0C9C" w:rsidRDefault="00B9015D" w:rsidP="00F300D2">
            <w:pPr>
              <w:keepNext/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yellow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highlight w:val="yellow"/>
                <w:lang w:eastAsia="ru-RU"/>
              </w:rPr>
              <w:t>Лабораторные работы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1AC35" w14:textId="77777777" w:rsidR="00B9015D" w:rsidRPr="000C0C9C" w:rsidRDefault="00B9015D" w:rsidP="00F30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82467" w14:textId="77777777" w:rsidR="00B9015D" w:rsidRPr="000C0C9C" w:rsidRDefault="00B9015D" w:rsidP="00F300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015D" w:rsidRPr="000C0C9C" w14:paraId="77154457" w14:textId="77777777" w:rsidTr="004D067D">
        <w:trPr>
          <w:trHeight w:val="210"/>
        </w:trPr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F9358" w14:textId="77777777" w:rsidR="00B9015D" w:rsidRPr="000C0C9C" w:rsidRDefault="00B9015D" w:rsidP="00F300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13-20</w:t>
            </w:r>
          </w:p>
        </w:tc>
        <w:tc>
          <w:tcPr>
            <w:tcW w:w="110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445156" w14:textId="77777777" w:rsidR="00B9015D" w:rsidRPr="000C0C9C" w:rsidRDefault="00B9015D" w:rsidP="00F300D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13D30" w14:textId="77777777" w:rsidR="00B9015D" w:rsidRPr="000C0C9C" w:rsidRDefault="00B9015D" w:rsidP="00F300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5387A" w14:textId="77777777" w:rsidR="00B9015D" w:rsidRPr="000C0C9C" w:rsidRDefault="00B9015D" w:rsidP="00F300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highlight w:val="yellow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highlight w:val="yellow"/>
                <w:lang w:eastAsia="ru-RU"/>
              </w:rPr>
              <w:t xml:space="preserve">Лабораторная работа 2. </w:t>
            </w:r>
            <w:r w:rsidRPr="000C0C9C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highlight w:val="yellow"/>
                <w:lang w:eastAsia="ru-RU"/>
              </w:rPr>
              <w:t xml:space="preserve">Сегментирование рынка. </w:t>
            </w:r>
            <w:r w:rsidRPr="000C0C9C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highlight w:val="yellow"/>
                <w:lang w:eastAsia="ru-RU"/>
              </w:rPr>
              <w:t xml:space="preserve"> </w:t>
            </w:r>
            <w:r w:rsidRPr="000C0C9C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highlight w:val="yellow"/>
                <w:lang w:eastAsia="ru-RU"/>
              </w:rPr>
              <w:t xml:space="preserve">Признаки сегментации: географические, демографические, экономические, социальные, психо графические. 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45239" w14:textId="77777777" w:rsidR="00B9015D" w:rsidRPr="000C0C9C" w:rsidRDefault="00B9015D" w:rsidP="00F30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32D80" w14:textId="77777777" w:rsidR="00B9015D" w:rsidRPr="000C0C9C" w:rsidRDefault="00B9015D" w:rsidP="00F300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015D" w:rsidRPr="000C0C9C" w14:paraId="21EEDC36" w14:textId="77777777" w:rsidTr="004D067D">
        <w:trPr>
          <w:trHeight w:val="210"/>
        </w:trPr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BAA55" w14:textId="77777777" w:rsidR="00B9015D" w:rsidRPr="000C0C9C" w:rsidRDefault="00B9015D" w:rsidP="00F300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21-28</w:t>
            </w:r>
          </w:p>
        </w:tc>
        <w:tc>
          <w:tcPr>
            <w:tcW w:w="110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22192" w14:textId="77777777" w:rsidR="00B9015D" w:rsidRPr="000C0C9C" w:rsidRDefault="00B9015D" w:rsidP="00F300D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EBBB3" w14:textId="77777777" w:rsidR="00B9015D" w:rsidRPr="000C0C9C" w:rsidRDefault="00B9015D" w:rsidP="00F300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39DD0" w14:textId="77777777" w:rsidR="00B9015D" w:rsidRPr="000C0C9C" w:rsidRDefault="00B9015D" w:rsidP="00F300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highlight w:val="yellow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highlight w:val="yellow"/>
                <w:lang w:eastAsia="ru-RU"/>
              </w:rPr>
              <w:t xml:space="preserve">Лабораторная работа 3. </w:t>
            </w:r>
            <w:r w:rsidRPr="000C0C9C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highlight w:val="yellow"/>
                <w:lang w:eastAsia="ru-RU"/>
              </w:rPr>
              <w:t xml:space="preserve">Возможные способы и источники получения информации, на основе которой будет построено выявление потребностей клиента. 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A21F6" w14:textId="77777777" w:rsidR="00B9015D" w:rsidRPr="000C0C9C" w:rsidRDefault="00B9015D" w:rsidP="00F30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59557" w14:textId="77777777" w:rsidR="00B9015D" w:rsidRPr="000C0C9C" w:rsidRDefault="00B9015D" w:rsidP="00F300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015D" w:rsidRPr="000C0C9C" w14:paraId="6C08FD0C" w14:textId="77777777" w:rsidTr="004D067D">
        <w:trPr>
          <w:trHeight w:val="210"/>
        </w:trPr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2C088" w14:textId="77777777" w:rsidR="00B9015D" w:rsidRPr="000C0C9C" w:rsidRDefault="00B9015D" w:rsidP="00F300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01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211519" w14:textId="77777777" w:rsidR="00B9015D" w:rsidRPr="000C0C9C" w:rsidRDefault="00B9015D" w:rsidP="00F300D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Тема 4.3</w:t>
            </w:r>
          </w:p>
          <w:p w14:paraId="523324F1" w14:textId="77777777" w:rsidR="00B9015D" w:rsidRPr="000C0C9C" w:rsidRDefault="00B9015D" w:rsidP="00F300D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Покупательское поведение и риски в индустрии красоты</w:t>
            </w:r>
          </w:p>
        </w:tc>
        <w:tc>
          <w:tcPr>
            <w:tcW w:w="27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D089F" w14:textId="77777777" w:rsidR="00B9015D" w:rsidRPr="000C0C9C" w:rsidRDefault="00B9015D" w:rsidP="00F300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071C8" w14:textId="77777777" w:rsidR="00B9015D" w:rsidRPr="000C0C9C" w:rsidRDefault="00B9015D" w:rsidP="00F30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A0470" w14:textId="77777777" w:rsidR="00B9015D" w:rsidRPr="000C0C9C" w:rsidRDefault="00B9015D" w:rsidP="00F300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015D" w:rsidRPr="000C0C9C" w14:paraId="471D8B70" w14:textId="77777777" w:rsidTr="004D067D">
        <w:trPr>
          <w:trHeight w:val="210"/>
        </w:trPr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0B6B0" w14:textId="77777777" w:rsidR="00B9015D" w:rsidRPr="000C0C9C" w:rsidRDefault="00B9015D" w:rsidP="00F300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29-30</w:t>
            </w:r>
          </w:p>
        </w:tc>
        <w:tc>
          <w:tcPr>
            <w:tcW w:w="110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CD4531" w14:textId="77777777" w:rsidR="00B9015D" w:rsidRPr="000C0C9C" w:rsidRDefault="00B9015D" w:rsidP="00F300D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45F0A" w14:textId="77777777" w:rsidR="00B9015D" w:rsidRPr="000C0C9C" w:rsidRDefault="00B9015D" w:rsidP="00F300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ECE3C" w14:textId="77777777" w:rsidR="00B9015D" w:rsidRPr="000C0C9C" w:rsidRDefault="00B9015D" w:rsidP="00F300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Требования потребителя к товару, услуге. </w:t>
            </w: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 качества товара, услуги с точки зрения потребителя и производителя. Жизненный цикл товара, услуги.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AB834" w14:textId="77777777" w:rsidR="00B9015D" w:rsidRPr="000C0C9C" w:rsidRDefault="00B9015D" w:rsidP="00F300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965A6" w14:textId="77777777" w:rsidR="00B9015D" w:rsidRPr="000C0C9C" w:rsidRDefault="00B9015D" w:rsidP="00F300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015D" w:rsidRPr="000C0C9C" w14:paraId="187804C3" w14:textId="77777777" w:rsidTr="004D067D">
        <w:trPr>
          <w:trHeight w:val="210"/>
        </w:trPr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B2486" w14:textId="77777777" w:rsidR="00B9015D" w:rsidRPr="000C0C9C" w:rsidRDefault="00B9015D" w:rsidP="001442B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0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35048B" w14:textId="77777777" w:rsidR="00B9015D" w:rsidRPr="000C0C9C" w:rsidRDefault="00B9015D" w:rsidP="001442B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C1680" w14:textId="77777777" w:rsidR="00B9015D" w:rsidRPr="000C0C9C" w:rsidRDefault="00B9015D" w:rsidP="001442B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7E359" w14:textId="77777777" w:rsidR="00B9015D" w:rsidRPr="000C0C9C" w:rsidRDefault="00B9015D" w:rsidP="001442BB">
            <w:pPr>
              <w:keepNext/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yellow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highlight w:val="yellow"/>
                <w:lang w:eastAsia="ru-RU"/>
              </w:rPr>
              <w:t>Лабораторные работы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9A5AB" w14:textId="77777777" w:rsidR="00B9015D" w:rsidRPr="000C0C9C" w:rsidRDefault="00B9015D" w:rsidP="00144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5973D" w14:textId="77777777" w:rsidR="00B9015D" w:rsidRPr="000C0C9C" w:rsidRDefault="00B9015D" w:rsidP="00144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015D" w:rsidRPr="000C0C9C" w14:paraId="11DF85DC" w14:textId="77777777" w:rsidTr="004D067D">
        <w:trPr>
          <w:trHeight w:val="210"/>
        </w:trPr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B5B38" w14:textId="77777777" w:rsidR="00B9015D" w:rsidRPr="000C0C9C" w:rsidRDefault="00B9015D" w:rsidP="001442B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31-38</w:t>
            </w:r>
          </w:p>
        </w:tc>
        <w:tc>
          <w:tcPr>
            <w:tcW w:w="110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C75DE3" w14:textId="77777777" w:rsidR="00B9015D" w:rsidRPr="000C0C9C" w:rsidRDefault="00B9015D" w:rsidP="001442B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9D8E8" w14:textId="77777777" w:rsidR="00B9015D" w:rsidRPr="000C0C9C" w:rsidRDefault="00B9015D" w:rsidP="001442B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31779" w14:textId="77777777" w:rsidR="00B9015D" w:rsidRPr="000C0C9C" w:rsidRDefault="00B9015D" w:rsidP="001442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highlight w:val="yellow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highlight w:val="yellow"/>
                <w:lang w:eastAsia="ru-RU"/>
              </w:rPr>
              <w:t xml:space="preserve">Лабораторная работа 4. </w:t>
            </w:r>
            <w:r w:rsidRPr="000C0C9C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highlight w:val="yellow"/>
                <w:lang w:eastAsia="ru-RU"/>
              </w:rPr>
              <w:t xml:space="preserve">Риски, связанные с разработкой и выводом нового товара, услуги на рынок. 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8329B" w14:textId="77777777" w:rsidR="00B9015D" w:rsidRPr="000C0C9C" w:rsidRDefault="00B9015D" w:rsidP="00144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A403F" w14:textId="77777777" w:rsidR="00B9015D" w:rsidRPr="000C0C9C" w:rsidRDefault="00B9015D" w:rsidP="00144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015D" w:rsidRPr="000C0C9C" w14:paraId="651B0CA9" w14:textId="77777777" w:rsidTr="004D067D">
        <w:trPr>
          <w:trHeight w:val="210"/>
        </w:trPr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EFBA6" w14:textId="77777777" w:rsidR="00B9015D" w:rsidRPr="000C0C9C" w:rsidRDefault="00B9015D" w:rsidP="001442B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39-46</w:t>
            </w:r>
          </w:p>
        </w:tc>
        <w:tc>
          <w:tcPr>
            <w:tcW w:w="110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A8E806" w14:textId="77777777" w:rsidR="00B9015D" w:rsidRPr="000C0C9C" w:rsidRDefault="00B9015D" w:rsidP="001442B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9E40E" w14:textId="77777777" w:rsidR="00B9015D" w:rsidRPr="000C0C9C" w:rsidRDefault="00B9015D" w:rsidP="001442B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EB791" w14:textId="77777777" w:rsidR="00B9015D" w:rsidRPr="000C0C9C" w:rsidRDefault="00B9015D" w:rsidP="001442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highlight w:val="yellow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highlight w:val="yellow"/>
                <w:lang w:eastAsia="ru-RU"/>
              </w:rPr>
              <w:t xml:space="preserve">Лабораторная работа 5. </w:t>
            </w:r>
            <w:r w:rsidRPr="000C0C9C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highlight w:val="yellow"/>
                <w:lang w:eastAsia="ru-RU"/>
              </w:rPr>
              <w:t xml:space="preserve">Основные стратегии ценообразования, условия их применения. 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4FE48" w14:textId="77777777" w:rsidR="00B9015D" w:rsidRPr="000C0C9C" w:rsidRDefault="00B9015D" w:rsidP="001442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BEA5F" w14:textId="77777777" w:rsidR="00B9015D" w:rsidRPr="000C0C9C" w:rsidRDefault="00B9015D" w:rsidP="00144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015D" w:rsidRPr="000C0C9C" w14:paraId="5B1F92C8" w14:textId="77777777" w:rsidTr="004D067D">
        <w:trPr>
          <w:trHeight w:val="210"/>
        </w:trPr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19A8A" w14:textId="77777777" w:rsidR="00B9015D" w:rsidRPr="000C0C9C" w:rsidRDefault="00B9015D" w:rsidP="003F3B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47-56</w:t>
            </w:r>
          </w:p>
        </w:tc>
        <w:tc>
          <w:tcPr>
            <w:tcW w:w="110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529697" w14:textId="77777777" w:rsidR="00B9015D" w:rsidRPr="000C0C9C" w:rsidRDefault="00B9015D" w:rsidP="003F3B9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825BA" w14:textId="77777777" w:rsidR="00B9015D" w:rsidRPr="000C0C9C" w:rsidRDefault="00B9015D" w:rsidP="003F3B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C289D" w14:textId="77777777" w:rsidR="00B9015D" w:rsidRPr="000C0C9C" w:rsidRDefault="00B9015D" w:rsidP="003F3B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highlight w:val="yellow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highlight w:val="yellow"/>
                <w:lang w:eastAsia="ru-RU"/>
              </w:rPr>
              <w:t xml:space="preserve">Лабораторная работа 6. </w:t>
            </w:r>
            <w:r w:rsidRPr="000C0C9C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highlight w:val="yellow"/>
                <w:lang w:eastAsia="ru-RU"/>
              </w:rPr>
              <w:t xml:space="preserve">Составление прейскуранта на услуги парикмахерских. 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ED2EC" w14:textId="77777777" w:rsidR="00B9015D" w:rsidRPr="000C0C9C" w:rsidRDefault="00B9015D" w:rsidP="003F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E70F0" w14:textId="77777777" w:rsidR="00B9015D" w:rsidRPr="000C0C9C" w:rsidRDefault="00B9015D" w:rsidP="003F3B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015D" w:rsidRPr="000C0C9C" w14:paraId="2C5A02C2" w14:textId="77777777" w:rsidTr="004D067D">
        <w:trPr>
          <w:trHeight w:val="210"/>
        </w:trPr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EFC90" w14:textId="77777777" w:rsidR="00B9015D" w:rsidRPr="000C0C9C" w:rsidRDefault="00B9015D" w:rsidP="003F3B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57-66</w:t>
            </w:r>
          </w:p>
        </w:tc>
        <w:tc>
          <w:tcPr>
            <w:tcW w:w="110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C0E76" w14:textId="77777777" w:rsidR="00B9015D" w:rsidRPr="000C0C9C" w:rsidRDefault="00B9015D" w:rsidP="003F3B9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378CA" w14:textId="77777777" w:rsidR="00B9015D" w:rsidRPr="000C0C9C" w:rsidRDefault="00B9015D" w:rsidP="003F3B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DD8DE" w14:textId="77777777" w:rsidR="00B9015D" w:rsidRPr="000C0C9C" w:rsidRDefault="00B9015D" w:rsidP="003F3B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highlight w:val="yellow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highlight w:val="yellow"/>
                <w:lang w:eastAsia="ru-RU"/>
              </w:rPr>
              <w:t xml:space="preserve">Лабораторная работа 7. </w:t>
            </w:r>
            <w:r w:rsidRPr="000C0C9C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highlight w:val="yellow"/>
                <w:lang w:eastAsia="ru-RU"/>
              </w:rPr>
              <w:t xml:space="preserve">Принципы и методы рекламной деятельности. 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57D4F" w14:textId="77777777" w:rsidR="00B9015D" w:rsidRPr="000C0C9C" w:rsidRDefault="00B9015D" w:rsidP="003F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53689" w14:textId="77777777" w:rsidR="00B9015D" w:rsidRPr="000C0C9C" w:rsidRDefault="00B9015D" w:rsidP="003F3B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015D" w:rsidRPr="000C0C9C" w14:paraId="645E4860" w14:textId="77777777" w:rsidTr="004D067D">
        <w:trPr>
          <w:trHeight w:val="210"/>
        </w:trPr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88FEA" w14:textId="77777777" w:rsidR="00B9015D" w:rsidRPr="000C0C9C" w:rsidRDefault="00B9015D" w:rsidP="003F3B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67-76</w:t>
            </w:r>
          </w:p>
        </w:tc>
        <w:tc>
          <w:tcPr>
            <w:tcW w:w="11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5C9C3" w14:textId="77777777" w:rsidR="00B9015D" w:rsidRPr="000C0C9C" w:rsidRDefault="00B9015D" w:rsidP="003F3B9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A422B" w14:textId="77777777" w:rsidR="00B9015D" w:rsidRPr="000C0C9C" w:rsidRDefault="00B9015D" w:rsidP="003F3B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916B5" w14:textId="77777777" w:rsidR="00B9015D" w:rsidRPr="000C0C9C" w:rsidRDefault="00B9015D" w:rsidP="003F3B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highlight w:val="yellow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highlight w:val="yellow"/>
                <w:lang w:eastAsia="ru-RU"/>
              </w:rPr>
              <w:t xml:space="preserve">Лабораторная работа 8. </w:t>
            </w:r>
            <w:r w:rsidRPr="000C0C9C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highlight w:val="yellow"/>
                <w:lang w:eastAsia="ru-RU"/>
              </w:rPr>
              <w:t xml:space="preserve">Продвижение профессиональных услуг и товаров. 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8E23D" w14:textId="77777777" w:rsidR="00B9015D" w:rsidRPr="000C0C9C" w:rsidRDefault="00B9015D" w:rsidP="003F3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C18C0" w14:textId="77777777" w:rsidR="00B9015D" w:rsidRPr="000C0C9C" w:rsidRDefault="00B9015D" w:rsidP="003F3B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015D" w:rsidRPr="000C0C9C" w14:paraId="27C6D668" w14:textId="77777777" w:rsidTr="004D067D">
        <w:trPr>
          <w:trHeight w:val="210"/>
        </w:trPr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B87C9" w14:textId="77777777" w:rsidR="00B9015D" w:rsidRPr="000C0C9C" w:rsidRDefault="00B9015D" w:rsidP="004E47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01" w:type="pct"/>
            <w:vAlign w:val="center"/>
          </w:tcPr>
          <w:p w14:paraId="2564D5A1" w14:textId="77777777" w:rsidR="00B9015D" w:rsidRPr="000C0C9C" w:rsidRDefault="00B9015D" w:rsidP="004E47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Курсовая работа</w:t>
            </w: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45064" w14:textId="77777777" w:rsidR="00B9015D" w:rsidRPr="000C0C9C" w:rsidRDefault="00B9015D" w:rsidP="004E47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CCA12" w14:textId="77777777" w:rsidR="00B9015D" w:rsidRPr="000C0C9C" w:rsidRDefault="00B9015D" w:rsidP="004E47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0E1CB" w14:textId="77777777" w:rsidR="00B9015D" w:rsidRPr="000C0C9C" w:rsidRDefault="00B9015D" w:rsidP="004E4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2E6A3" w14:textId="77777777" w:rsidR="00B9015D" w:rsidRPr="000C0C9C" w:rsidRDefault="00B9015D" w:rsidP="004E47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015D" w:rsidRPr="000C0C9C" w14:paraId="735F8C0F" w14:textId="77777777" w:rsidTr="004D067D">
        <w:trPr>
          <w:trHeight w:val="210"/>
        </w:trPr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C096F" w14:textId="77777777" w:rsidR="00B9015D" w:rsidRPr="000C0C9C" w:rsidRDefault="00B9015D" w:rsidP="004E47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77-80</w:t>
            </w:r>
          </w:p>
        </w:tc>
        <w:tc>
          <w:tcPr>
            <w:tcW w:w="110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29CE6" w14:textId="77777777" w:rsidR="00B9015D" w:rsidRPr="000C0C9C" w:rsidRDefault="00B9015D" w:rsidP="004E47C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9F885" w14:textId="77777777" w:rsidR="00B9015D" w:rsidRPr="000C0C9C" w:rsidRDefault="00B9015D" w:rsidP="004E47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19" w:type="pct"/>
            <w:shd w:val="clear" w:color="auto" w:fill="FFFFFF"/>
          </w:tcPr>
          <w:p w14:paraId="097005C6" w14:textId="77777777" w:rsidR="00B9015D" w:rsidRPr="000C0C9C" w:rsidRDefault="00B9015D" w:rsidP="004E47C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0C9C">
              <w:rPr>
                <w:rFonts w:ascii="Times New Roman" w:hAnsi="Times New Roman" w:cs="Times New Roman"/>
                <w:b/>
                <w:sz w:val="24"/>
                <w:szCs w:val="24"/>
              </w:rPr>
              <w:t>Оформления титульного листа, содержания, введения курсовой работы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A2F5C" w14:textId="77777777" w:rsidR="00B9015D" w:rsidRPr="000C0C9C" w:rsidRDefault="00B9015D" w:rsidP="004E4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79944" w14:textId="77777777" w:rsidR="00B9015D" w:rsidRPr="000C0C9C" w:rsidRDefault="00B9015D" w:rsidP="004E47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015D" w:rsidRPr="000C0C9C" w14:paraId="1EAB7882" w14:textId="77777777" w:rsidTr="004D067D">
        <w:trPr>
          <w:trHeight w:val="210"/>
        </w:trPr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D0ACB" w14:textId="77777777" w:rsidR="00B9015D" w:rsidRPr="000C0C9C" w:rsidRDefault="00B9015D" w:rsidP="004E47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81-86</w:t>
            </w:r>
          </w:p>
        </w:tc>
        <w:tc>
          <w:tcPr>
            <w:tcW w:w="110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3E497" w14:textId="77777777" w:rsidR="00B9015D" w:rsidRPr="000C0C9C" w:rsidRDefault="00B9015D" w:rsidP="004E47C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53C56" w14:textId="77777777" w:rsidR="00B9015D" w:rsidRPr="000C0C9C" w:rsidRDefault="00B9015D" w:rsidP="004E47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19" w:type="pct"/>
            <w:shd w:val="clear" w:color="auto" w:fill="FFFFFF"/>
          </w:tcPr>
          <w:p w14:paraId="2AA89406" w14:textId="77777777" w:rsidR="00B9015D" w:rsidRPr="000C0C9C" w:rsidRDefault="00B9015D" w:rsidP="004E47C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0C9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Оформление глав (основной части) и заключения курсовой работы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3697F" w14:textId="77777777" w:rsidR="00B9015D" w:rsidRPr="000C0C9C" w:rsidRDefault="00B9015D" w:rsidP="004E4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2F345" w14:textId="77777777" w:rsidR="00B9015D" w:rsidRPr="000C0C9C" w:rsidRDefault="00B9015D" w:rsidP="004E47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015D" w:rsidRPr="000C0C9C" w14:paraId="3C7F02D3" w14:textId="77777777" w:rsidTr="004D067D">
        <w:trPr>
          <w:trHeight w:val="210"/>
        </w:trPr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ACFEB" w14:textId="77777777" w:rsidR="00B9015D" w:rsidRPr="000C0C9C" w:rsidRDefault="00B9015D" w:rsidP="004E47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87-90</w:t>
            </w:r>
          </w:p>
        </w:tc>
        <w:tc>
          <w:tcPr>
            <w:tcW w:w="110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74927" w14:textId="77777777" w:rsidR="00B9015D" w:rsidRPr="000C0C9C" w:rsidRDefault="00B9015D" w:rsidP="004E47C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E54C1" w14:textId="77777777" w:rsidR="00B9015D" w:rsidRPr="000C0C9C" w:rsidRDefault="00B9015D" w:rsidP="004E47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19" w:type="pct"/>
          </w:tcPr>
          <w:p w14:paraId="0D96460F" w14:textId="77777777" w:rsidR="00B9015D" w:rsidRPr="000C0C9C" w:rsidRDefault="00B9015D" w:rsidP="004E47C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Оформление презентаций и защитного слова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A6E09" w14:textId="77777777" w:rsidR="00B9015D" w:rsidRPr="000C0C9C" w:rsidRDefault="00B9015D" w:rsidP="004E4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C3F24" w14:textId="77777777" w:rsidR="00B9015D" w:rsidRPr="000C0C9C" w:rsidRDefault="00B9015D" w:rsidP="004E47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015D" w:rsidRPr="000C0C9C" w14:paraId="2C6CD84D" w14:textId="77777777" w:rsidTr="004D067D">
        <w:trPr>
          <w:trHeight w:val="210"/>
        </w:trPr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C1BB6" w14:textId="77777777" w:rsidR="00B9015D" w:rsidRPr="000C0C9C" w:rsidRDefault="00B9015D" w:rsidP="004E47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91-96</w:t>
            </w:r>
          </w:p>
        </w:tc>
        <w:tc>
          <w:tcPr>
            <w:tcW w:w="110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01325" w14:textId="77777777" w:rsidR="00B9015D" w:rsidRPr="000C0C9C" w:rsidRDefault="00B9015D" w:rsidP="004E47C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B605C" w14:textId="77777777" w:rsidR="00B9015D" w:rsidRPr="000C0C9C" w:rsidRDefault="00B9015D" w:rsidP="004E47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19" w:type="pct"/>
          </w:tcPr>
          <w:p w14:paraId="5BBC952B" w14:textId="77777777" w:rsidR="00B9015D" w:rsidRPr="000C0C9C" w:rsidRDefault="00B9015D" w:rsidP="004E47C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Защита курсовой работы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37440" w14:textId="77777777" w:rsidR="00B9015D" w:rsidRPr="000C0C9C" w:rsidRDefault="00B9015D" w:rsidP="004E4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FAF17" w14:textId="77777777" w:rsidR="00B9015D" w:rsidRPr="000C0C9C" w:rsidRDefault="00B9015D" w:rsidP="004E47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015D" w:rsidRPr="000C0C9C" w14:paraId="534B42E6" w14:textId="77777777" w:rsidTr="004D067D">
        <w:trPr>
          <w:trHeight w:val="401"/>
        </w:trPr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2DEBB" w14:textId="77777777" w:rsidR="00B9015D" w:rsidRPr="000C0C9C" w:rsidRDefault="00B9015D" w:rsidP="004E47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97-100</w:t>
            </w:r>
          </w:p>
        </w:tc>
        <w:tc>
          <w:tcPr>
            <w:tcW w:w="3874" w:type="pct"/>
            <w:gridSpan w:val="3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7717A730" w14:textId="77777777" w:rsidR="00B9015D" w:rsidRPr="000C0C9C" w:rsidRDefault="00B9015D" w:rsidP="004E47C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Консультации раздела 4.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5D4EC" w14:textId="77777777" w:rsidR="00B9015D" w:rsidRPr="000C0C9C" w:rsidRDefault="00B9015D" w:rsidP="004E4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63E93" w14:textId="77777777" w:rsidR="00B9015D" w:rsidRPr="000C0C9C" w:rsidRDefault="00B9015D" w:rsidP="004E47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015D" w:rsidRPr="000C0C9C" w14:paraId="12FF3ECE" w14:textId="77777777" w:rsidTr="004D067D">
        <w:trPr>
          <w:trHeight w:val="210"/>
        </w:trPr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265EC" w14:textId="77777777" w:rsidR="00B9015D" w:rsidRPr="000C0C9C" w:rsidRDefault="00B9015D" w:rsidP="004D067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101-106</w:t>
            </w:r>
          </w:p>
        </w:tc>
        <w:tc>
          <w:tcPr>
            <w:tcW w:w="3874" w:type="pct"/>
            <w:gridSpan w:val="3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91CD10C" w14:textId="77777777" w:rsidR="00B9015D" w:rsidRPr="000C0C9C" w:rsidRDefault="00B9015D" w:rsidP="004E47C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Экзамен квалификационный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C89AF" w14:textId="77777777" w:rsidR="00B9015D" w:rsidRPr="000C0C9C" w:rsidRDefault="00B9015D" w:rsidP="004E4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ACDA0" w14:textId="77777777" w:rsidR="00B9015D" w:rsidRPr="000C0C9C" w:rsidRDefault="00B9015D" w:rsidP="004E47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015D" w:rsidRPr="000C0C9C" w14:paraId="0C1CEFF8" w14:textId="77777777" w:rsidTr="004D067D">
        <w:trPr>
          <w:trHeight w:val="210"/>
        </w:trPr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929D8" w14:textId="77777777" w:rsidR="00B9015D" w:rsidRPr="000C0C9C" w:rsidRDefault="00B9015D" w:rsidP="004E47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107-122</w:t>
            </w:r>
          </w:p>
        </w:tc>
        <w:tc>
          <w:tcPr>
            <w:tcW w:w="3874" w:type="pct"/>
            <w:gridSpan w:val="3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167287A" w14:textId="77777777" w:rsidR="00B9015D" w:rsidRPr="000C0C9C" w:rsidRDefault="00B9015D" w:rsidP="00F973A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Самостоятельная работа при изучении раздела 4</w:t>
            </w:r>
          </w:p>
          <w:p w14:paraId="3D887E1A" w14:textId="77777777" w:rsidR="00B9015D" w:rsidRPr="000C0C9C" w:rsidRDefault="00B9015D" w:rsidP="004D067D">
            <w:pPr>
              <w:tabs>
                <w:tab w:val="left" w:pos="12"/>
              </w:tabs>
              <w:spacing w:after="0" w:line="240" w:lineRule="auto"/>
              <w:ind w:left="12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Проработка конспектов занятий, учебной и специальной литературы</w:t>
            </w:r>
            <w:r w:rsidRPr="000C0C9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(поведение покупателей на рынке товаров)</w:t>
            </w:r>
          </w:p>
          <w:p w14:paraId="385A849C" w14:textId="77777777" w:rsidR="00B9015D" w:rsidRPr="000C0C9C" w:rsidRDefault="00B9015D" w:rsidP="004D067D">
            <w:pPr>
              <w:tabs>
                <w:tab w:val="left" w:pos="12"/>
              </w:tabs>
              <w:spacing w:after="0" w:line="240" w:lineRule="auto"/>
              <w:ind w:left="12"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Подготовка к практическим</w:t>
            </w:r>
            <w:r w:rsidRPr="000C0C9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0C0C9C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работам</w:t>
            </w:r>
            <w:r w:rsidRPr="000C0C9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с использованием методических рекомендаций преподавателя</w:t>
            </w:r>
          </w:p>
          <w:p w14:paraId="039E345C" w14:textId="77777777" w:rsidR="00B9015D" w:rsidRPr="000C0C9C" w:rsidRDefault="00B9015D" w:rsidP="004D067D">
            <w:pPr>
              <w:tabs>
                <w:tab w:val="left" w:pos="12"/>
              </w:tabs>
              <w:spacing w:after="0" w:line="240" w:lineRule="auto"/>
              <w:ind w:left="12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Оформление практических работ</w:t>
            </w:r>
          </w:p>
          <w:p w14:paraId="674B5F2C" w14:textId="77777777" w:rsidR="00B9015D" w:rsidRPr="000C0C9C" w:rsidRDefault="00B9015D" w:rsidP="004D067D">
            <w:pPr>
              <w:tabs>
                <w:tab w:val="left" w:pos="12"/>
              </w:tabs>
              <w:spacing w:after="0" w:line="240" w:lineRule="auto"/>
              <w:ind w:left="12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Подготовка реферата по теме </w:t>
            </w:r>
            <w:r w:rsidRPr="000C0C9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«Мероприятия целевого маркетинга для индустрии красоты»</w:t>
            </w:r>
          </w:p>
          <w:p w14:paraId="518F0C33" w14:textId="77777777" w:rsidR="00B9015D" w:rsidRPr="000C0C9C" w:rsidRDefault="00B9015D" w:rsidP="004D06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Подготовка реферата по теме </w:t>
            </w:r>
            <w:r w:rsidRPr="000C0C9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«Методы и стратегии ценообразования в сфере индустрии красоты»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3EBF9" w14:textId="77777777" w:rsidR="00B9015D" w:rsidRPr="000C0C9C" w:rsidRDefault="00B9015D" w:rsidP="004E4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16</w:t>
            </w:r>
          </w:p>
          <w:p w14:paraId="18109B6E" w14:textId="77777777" w:rsidR="00B9015D" w:rsidRPr="000C0C9C" w:rsidRDefault="00B9015D" w:rsidP="004E4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</w:p>
          <w:p w14:paraId="50279B0F" w14:textId="77777777" w:rsidR="00B9015D" w:rsidRPr="000C0C9C" w:rsidRDefault="00B9015D" w:rsidP="004E4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A746EF6" w14:textId="77777777" w:rsidR="00B9015D" w:rsidRPr="000C0C9C" w:rsidRDefault="00B9015D" w:rsidP="004E4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14:paraId="7FD1850B" w14:textId="77777777" w:rsidR="00B9015D" w:rsidRPr="000C0C9C" w:rsidRDefault="00B9015D" w:rsidP="004E4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  <w:p w14:paraId="23E9E13F" w14:textId="77777777" w:rsidR="00B9015D" w:rsidRPr="000C0C9C" w:rsidRDefault="00B9015D" w:rsidP="004E4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  <w:p w14:paraId="5E72F73D" w14:textId="77777777" w:rsidR="00B9015D" w:rsidRPr="000C0C9C" w:rsidRDefault="00B9015D" w:rsidP="004E47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3D8B1" w14:textId="77777777" w:rsidR="00B9015D" w:rsidRPr="000C0C9C" w:rsidRDefault="00B9015D" w:rsidP="004E47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015D" w:rsidRPr="000C0C9C" w14:paraId="52BBC7AB" w14:textId="77777777" w:rsidTr="00F05C7E">
        <w:trPr>
          <w:trHeight w:val="210"/>
        </w:trPr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EC5B3" w14:textId="77777777" w:rsidR="00B9015D" w:rsidRPr="000C0C9C" w:rsidRDefault="00B9015D" w:rsidP="00F05C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33E3E" w14:textId="77777777" w:rsidR="00B9015D" w:rsidRPr="000C0C9C" w:rsidRDefault="00B9015D" w:rsidP="00F05C7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Примерная тематика курсовых работ (проектов)</w:t>
            </w:r>
          </w:p>
          <w:p w14:paraId="78579EAC" w14:textId="77777777" w:rsidR="00B9015D" w:rsidRPr="000C0C9C" w:rsidRDefault="00B9015D" w:rsidP="00F05C7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Маркетинг в сфере услуг</w:t>
            </w:r>
          </w:p>
          <w:p w14:paraId="546F17A2" w14:textId="77777777" w:rsidR="00B9015D" w:rsidRPr="000C0C9C" w:rsidRDefault="00B9015D" w:rsidP="00F05C7E">
            <w:pPr>
              <w:spacing w:after="0" w:line="240" w:lineRule="auto"/>
              <w:ind w:left="63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0C9C">
              <w:rPr>
                <w:rFonts w:ascii="Times New Roman" w:eastAsia="Calibri" w:hAnsi="Times New Roman" w:cs="Times New Roman"/>
                <w:sz w:val="24"/>
                <w:szCs w:val="24"/>
              </w:rPr>
              <w:t>Менеджмент качества парикмахерских услуг</w:t>
            </w:r>
          </w:p>
          <w:p w14:paraId="44EA721A" w14:textId="77777777" w:rsidR="00B9015D" w:rsidRPr="000C0C9C" w:rsidRDefault="00B9015D" w:rsidP="00F05C7E">
            <w:pPr>
              <w:spacing w:after="0" w:line="240" w:lineRule="auto"/>
              <w:ind w:left="63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0C9C">
              <w:rPr>
                <w:rFonts w:ascii="Times New Roman" w:eastAsia="Calibri" w:hAnsi="Times New Roman" w:cs="Times New Roman"/>
                <w:sz w:val="24"/>
                <w:szCs w:val="24"/>
              </w:rPr>
              <w:t>Анализ оказания парикмахерских услуг в специализированных залах</w:t>
            </w:r>
          </w:p>
          <w:p w14:paraId="71281786" w14:textId="77777777" w:rsidR="00B9015D" w:rsidRPr="000C0C9C" w:rsidRDefault="00B9015D" w:rsidP="00F05C7E">
            <w:pPr>
              <w:spacing w:after="0" w:line="240" w:lineRule="auto"/>
              <w:ind w:left="63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0C9C">
              <w:rPr>
                <w:rFonts w:ascii="Times New Roman" w:eastAsia="Calibri" w:hAnsi="Times New Roman" w:cs="Times New Roman"/>
                <w:sz w:val="24"/>
                <w:szCs w:val="24"/>
              </w:rPr>
              <w:t>Анализ организации труда на рынке парикмахерских услуг</w:t>
            </w:r>
          </w:p>
          <w:p w14:paraId="2A1B65D8" w14:textId="77777777" w:rsidR="00B9015D" w:rsidRPr="000C0C9C" w:rsidRDefault="00B9015D" w:rsidP="00F05C7E">
            <w:pPr>
              <w:spacing w:after="0" w:line="240" w:lineRule="auto"/>
              <w:ind w:left="63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0C9C">
              <w:rPr>
                <w:rFonts w:ascii="Times New Roman" w:eastAsia="Calibri" w:hAnsi="Times New Roman" w:cs="Times New Roman"/>
                <w:sz w:val="24"/>
                <w:szCs w:val="24"/>
              </w:rPr>
              <w:t>Анализ рынка парикмахерских услуг (на примере)</w:t>
            </w:r>
          </w:p>
          <w:p w14:paraId="781ED42D" w14:textId="77777777" w:rsidR="00B9015D" w:rsidRPr="000C0C9C" w:rsidRDefault="00B9015D" w:rsidP="00F05C7E">
            <w:pPr>
              <w:spacing w:after="0" w:line="240" w:lineRule="auto"/>
              <w:ind w:left="63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0C9C">
              <w:rPr>
                <w:rFonts w:ascii="Times New Roman" w:eastAsia="Calibri" w:hAnsi="Times New Roman" w:cs="Times New Roman"/>
                <w:sz w:val="24"/>
                <w:szCs w:val="24"/>
              </w:rPr>
              <w:t>Анализ видов работ, оказываемых в социальных парикмахерских (на примере)</w:t>
            </w:r>
          </w:p>
          <w:p w14:paraId="51BEB1D7" w14:textId="77777777" w:rsidR="00B9015D" w:rsidRPr="000C0C9C" w:rsidRDefault="00B9015D" w:rsidP="00F05C7E">
            <w:pPr>
              <w:spacing w:after="0" w:line="240" w:lineRule="auto"/>
              <w:ind w:left="63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0C9C">
              <w:rPr>
                <w:rFonts w:ascii="Times New Roman" w:eastAsia="Calibri" w:hAnsi="Times New Roman" w:cs="Times New Roman"/>
                <w:sz w:val="24"/>
                <w:szCs w:val="24"/>
              </w:rPr>
              <w:t>Анализ видов работ, оказываемых в современных салонах</w:t>
            </w:r>
          </w:p>
          <w:p w14:paraId="1BB969BD" w14:textId="77777777" w:rsidR="00B9015D" w:rsidRPr="000C0C9C" w:rsidRDefault="00B9015D" w:rsidP="00F05C7E">
            <w:pPr>
              <w:spacing w:after="0" w:line="240" w:lineRule="auto"/>
              <w:ind w:left="63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0C9C">
              <w:rPr>
                <w:rFonts w:ascii="Times New Roman" w:eastAsia="Calibri" w:hAnsi="Times New Roman" w:cs="Times New Roman"/>
                <w:sz w:val="24"/>
                <w:szCs w:val="24"/>
              </w:rPr>
              <w:t>Особенности маркетинга услуг</w:t>
            </w:r>
          </w:p>
          <w:p w14:paraId="331A28F7" w14:textId="77777777" w:rsidR="00B9015D" w:rsidRPr="000C0C9C" w:rsidRDefault="00B9015D" w:rsidP="00F05C7E">
            <w:pPr>
              <w:spacing w:after="0" w:line="240" w:lineRule="auto"/>
              <w:ind w:left="63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Calibri" w:hAnsi="Times New Roman" w:cs="Times New Roman"/>
                <w:sz w:val="24"/>
                <w:szCs w:val="24"/>
              </w:rPr>
              <w:t>Анализ п</w:t>
            </w: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равил бытового обслуживания населения, современные формы и методы обслуживания в парикмахерских</w:t>
            </w:r>
          </w:p>
          <w:p w14:paraId="0DA25324" w14:textId="77777777" w:rsidR="00B9015D" w:rsidRPr="000C0C9C" w:rsidRDefault="00B9015D" w:rsidP="00F05C7E">
            <w:pPr>
              <w:spacing w:after="0" w:line="240" w:lineRule="auto"/>
              <w:ind w:left="63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Классификация типов маркетинга</w:t>
            </w:r>
          </w:p>
          <w:p w14:paraId="275C4387" w14:textId="77777777" w:rsidR="00B9015D" w:rsidRPr="000C0C9C" w:rsidRDefault="00B9015D" w:rsidP="00F05C7E">
            <w:pPr>
              <w:spacing w:after="0" w:line="240" w:lineRule="auto"/>
              <w:ind w:left="63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влияния страновой принадлежности бренда на его стоимость</w:t>
            </w:r>
          </w:p>
          <w:p w14:paraId="19975568" w14:textId="77777777" w:rsidR="00B9015D" w:rsidRPr="000C0C9C" w:rsidRDefault="00B9015D" w:rsidP="00F05C7E">
            <w:pPr>
              <w:spacing w:after="0" w:line="240" w:lineRule="auto"/>
              <w:ind w:left="63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Особенности формирования имиджа компании</w:t>
            </w:r>
          </w:p>
          <w:p w14:paraId="5DB43592" w14:textId="77777777" w:rsidR="00B9015D" w:rsidRPr="000C0C9C" w:rsidRDefault="00B9015D" w:rsidP="00F05C7E">
            <w:pPr>
              <w:spacing w:after="0" w:line="240" w:lineRule="auto"/>
              <w:ind w:left="63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 как категория маркетинга. Его жизненный цикл</w:t>
            </w:r>
          </w:p>
          <w:p w14:paraId="6578041E" w14:textId="77777777" w:rsidR="00B9015D" w:rsidRPr="000C0C9C" w:rsidRDefault="00B9015D" w:rsidP="00F05C7E">
            <w:pPr>
              <w:spacing w:after="0" w:line="240" w:lineRule="auto"/>
              <w:ind w:left="63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Особенности применения фотографии в рекламе</w:t>
            </w:r>
          </w:p>
          <w:p w14:paraId="4842EA2F" w14:textId="77777777" w:rsidR="00B9015D" w:rsidRPr="000C0C9C" w:rsidRDefault="00B9015D" w:rsidP="00F05C7E">
            <w:pPr>
              <w:spacing w:after="0" w:line="240" w:lineRule="auto"/>
              <w:ind w:left="63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Особенности маркетинга инновационного проекта</w:t>
            </w:r>
          </w:p>
          <w:p w14:paraId="4A1EED82" w14:textId="77777777" w:rsidR="00B9015D" w:rsidRPr="000C0C9C" w:rsidRDefault="00B9015D" w:rsidP="00F05C7E">
            <w:pPr>
              <w:spacing w:after="0" w:line="240" w:lineRule="auto"/>
              <w:ind w:left="63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Технология создания бренда</w:t>
            </w:r>
          </w:p>
          <w:p w14:paraId="1F8A654D" w14:textId="77777777" w:rsidR="00B9015D" w:rsidRPr="000C0C9C" w:rsidRDefault="00B9015D" w:rsidP="00F05C7E">
            <w:pPr>
              <w:spacing w:after="0" w:line="240" w:lineRule="auto"/>
              <w:ind w:left="63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Тория поведения покупателей, ее место в концепции маркетинга</w:t>
            </w:r>
          </w:p>
          <w:p w14:paraId="1B5D02FB" w14:textId="77777777" w:rsidR="00B9015D" w:rsidRPr="000C0C9C" w:rsidRDefault="00B9015D" w:rsidP="00F05C7E">
            <w:pPr>
              <w:spacing w:after="0" w:line="240" w:lineRule="auto"/>
              <w:ind w:left="63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европейских брендов</w:t>
            </w:r>
          </w:p>
          <w:p w14:paraId="5A482003" w14:textId="77777777" w:rsidR="00B9015D" w:rsidRPr="000C0C9C" w:rsidRDefault="00B9015D" w:rsidP="00F05C7E">
            <w:pPr>
              <w:spacing w:after="0" w:line="240" w:lineRule="auto"/>
              <w:ind w:left="63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Суггестивные приемы в интернет-рекламе</w:t>
            </w:r>
          </w:p>
          <w:p w14:paraId="1C010236" w14:textId="77777777" w:rsidR="00B9015D" w:rsidRPr="000C0C9C" w:rsidRDefault="00B9015D" w:rsidP="00F05C7E">
            <w:pPr>
              <w:spacing w:after="0" w:line="240" w:lineRule="auto"/>
              <w:ind w:left="63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коллекции женского художественного образа</w:t>
            </w:r>
          </w:p>
          <w:p w14:paraId="6DBE9367" w14:textId="77777777" w:rsidR="00B9015D" w:rsidRPr="000C0C9C" w:rsidRDefault="00B9015D" w:rsidP="00F05C7E">
            <w:pPr>
              <w:spacing w:after="0" w:line="240" w:lineRule="auto"/>
              <w:ind w:left="63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Правила, приемы и способы выполнения работ по видам парикмахерских работ</w:t>
            </w:r>
          </w:p>
          <w:p w14:paraId="4329C2B1" w14:textId="77777777" w:rsidR="00B9015D" w:rsidRPr="000C0C9C" w:rsidRDefault="00B9015D" w:rsidP="00F05C7E">
            <w:pPr>
              <w:spacing w:after="0" w:line="240" w:lineRule="auto"/>
              <w:ind w:left="63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устройств и правил эксплуатации аппаратуры, инструмента и приспособлений</w:t>
            </w:r>
          </w:p>
          <w:p w14:paraId="341EC5E9" w14:textId="77777777" w:rsidR="00B9015D" w:rsidRPr="000C0C9C" w:rsidRDefault="00B9015D" w:rsidP="00F05C7E">
            <w:pPr>
              <w:spacing w:after="0" w:line="240" w:lineRule="auto"/>
              <w:ind w:left="63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Виды, ассортимент материалов, используемых в парикмахерской практике, их назначение и применение</w:t>
            </w:r>
          </w:p>
          <w:p w14:paraId="1B9B4BAC" w14:textId="77777777" w:rsidR="00B9015D" w:rsidRPr="000C0C9C" w:rsidRDefault="00B9015D" w:rsidP="00F05C7E">
            <w:pPr>
              <w:spacing w:after="0" w:line="240" w:lineRule="auto"/>
              <w:ind w:left="63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Нормы расхода материалов, препаратов, парикмахерского белья при организации парикмахерских услуг</w:t>
            </w:r>
          </w:p>
          <w:p w14:paraId="2FB2B8A9" w14:textId="77777777" w:rsidR="00B9015D" w:rsidRPr="000C0C9C" w:rsidRDefault="00B9015D" w:rsidP="008C181D">
            <w:pPr>
              <w:spacing w:after="0" w:line="240" w:lineRule="auto"/>
              <w:ind w:left="63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Calibri" w:hAnsi="Times New Roman" w:cs="Times New Roman"/>
                <w:sz w:val="24"/>
                <w:szCs w:val="24"/>
              </w:rPr>
              <w:t>Сравнительный анализ профилактического ухода за кожей головы и волосами (классический и современные виды)</w:t>
            </w: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3078E" w14:textId="77777777" w:rsidR="00B9015D" w:rsidRPr="000C0C9C" w:rsidRDefault="00B9015D" w:rsidP="00F0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5BC75" w14:textId="77777777" w:rsidR="00B9015D" w:rsidRPr="000C0C9C" w:rsidRDefault="00B9015D" w:rsidP="00F05C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015D" w:rsidRPr="000C0C9C" w14:paraId="406D1196" w14:textId="77777777" w:rsidTr="004D067D">
        <w:trPr>
          <w:trHeight w:val="210"/>
        </w:trPr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7CBEF" w14:textId="77777777" w:rsidR="00B9015D" w:rsidRPr="000C0C9C" w:rsidRDefault="00B9015D" w:rsidP="00F05C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01" w:type="pct"/>
            <w:shd w:val="clear" w:color="auto" w:fill="auto"/>
            <w:vAlign w:val="center"/>
          </w:tcPr>
          <w:p w14:paraId="3F873703" w14:textId="77777777" w:rsidR="00B9015D" w:rsidRPr="000C0C9C" w:rsidRDefault="00B9015D" w:rsidP="00F0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МДК 03.05.</w:t>
            </w:r>
          </w:p>
          <w:p w14:paraId="415647DB" w14:textId="77777777" w:rsidR="00B9015D" w:rsidRPr="000C0C9C" w:rsidRDefault="00B9015D" w:rsidP="00F0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 стоимости парикмахерских услуг</w:t>
            </w: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F6744" w14:textId="77777777" w:rsidR="00B9015D" w:rsidRPr="000C0C9C" w:rsidRDefault="00B9015D" w:rsidP="00F05C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19" w:type="pct"/>
          </w:tcPr>
          <w:p w14:paraId="37F952DA" w14:textId="77777777" w:rsidR="00B9015D" w:rsidRPr="000C0C9C" w:rsidRDefault="00B9015D" w:rsidP="00F05C7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C430B" w14:textId="77777777" w:rsidR="00B9015D" w:rsidRPr="000C0C9C" w:rsidRDefault="00B9015D" w:rsidP="00F0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4F2A2" w14:textId="77777777" w:rsidR="00B9015D" w:rsidRPr="000C0C9C" w:rsidRDefault="00B9015D" w:rsidP="00F05C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015D" w:rsidRPr="000C0C9C" w14:paraId="6BB0EBDD" w14:textId="77777777" w:rsidTr="004D067D">
        <w:trPr>
          <w:trHeight w:val="210"/>
        </w:trPr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86E27" w14:textId="77777777" w:rsidR="00B9015D" w:rsidRPr="000C0C9C" w:rsidRDefault="00B9015D" w:rsidP="00F05C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01" w:type="pct"/>
            <w:shd w:val="clear" w:color="auto" w:fill="auto"/>
            <w:vAlign w:val="center"/>
          </w:tcPr>
          <w:p w14:paraId="7CB68CA8" w14:textId="77777777" w:rsidR="00B9015D" w:rsidRPr="000C0C9C" w:rsidRDefault="00B9015D" w:rsidP="00F0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5.</w:t>
            </w:r>
          </w:p>
          <w:p w14:paraId="023EF59B" w14:textId="77777777" w:rsidR="00B9015D" w:rsidRPr="000C0C9C" w:rsidRDefault="00B9015D" w:rsidP="00F0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 стоимости парикмахерских услуг</w:t>
            </w: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0F66D" w14:textId="77777777" w:rsidR="00B9015D" w:rsidRPr="000C0C9C" w:rsidRDefault="00B9015D" w:rsidP="00F05C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19" w:type="pct"/>
          </w:tcPr>
          <w:p w14:paraId="56DA9980" w14:textId="77777777" w:rsidR="00B9015D" w:rsidRPr="000C0C9C" w:rsidRDefault="00B9015D" w:rsidP="00F05C7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FB58B" w14:textId="77777777" w:rsidR="00B9015D" w:rsidRPr="000C0C9C" w:rsidRDefault="00B9015D" w:rsidP="00F0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45A81" w14:textId="77777777" w:rsidR="00B9015D" w:rsidRPr="000C0C9C" w:rsidRDefault="00B9015D" w:rsidP="00F05C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015D" w:rsidRPr="000C0C9C" w14:paraId="4200B891" w14:textId="77777777" w:rsidTr="004D067D">
        <w:trPr>
          <w:trHeight w:val="210"/>
        </w:trPr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577CA" w14:textId="77777777" w:rsidR="00B9015D" w:rsidRPr="000C0C9C" w:rsidRDefault="00B9015D" w:rsidP="00F05C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01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E17FFC" w14:textId="77777777" w:rsidR="00B9015D" w:rsidRPr="000C0C9C" w:rsidRDefault="00B9015D" w:rsidP="00F05C7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Тема 5.1</w:t>
            </w:r>
          </w:p>
          <w:p w14:paraId="2FF7CD46" w14:textId="77777777" w:rsidR="00B9015D" w:rsidRPr="000C0C9C" w:rsidRDefault="00B9015D" w:rsidP="00F05C7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Качество продукции и услуг</w:t>
            </w: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AD164" w14:textId="77777777" w:rsidR="00B9015D" w:rsidRPr="000C0C9C" w:rsidRDefault="00B9015D" w:rsidP="00F05C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19" w:type="pct"/>
          </w:tcPr>
          <w:p w14:paraId="788FD6CC" w14:textId="77777777" w:rsidR="00B9015D" w:rsidRPr="000C0C9C" w:rsidRDefault="00B9015D" w:rsidP="00F05C7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03869" w14:textId="77777777" w:rsidR="00B9015D" w:rsidRPr="000C0C9C" w:rsidRDefault="00B9015D" w:rsidP="00F0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0E7FD" w14:textId="77777777" w:rsidR="00B9015D" w:rsidRPr="000C0C9C" w:rsidRDefault="00B9015D" w:rsidP="00F05C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015D" w:rsidRPr="000C0C9C" w14:paraId="791DA042" w14:textId="77777777" w:rsidTr="004D067D">
        <w:trPr>
          <w:trHeight w:val="210"/>
        </w:trPr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55CA2" w14:textId="77777777" w:rsidR="00B9015D" w:rsidRPr="000C0C9C" w:rsidRDefault="00B9015D" w:rsidP="00F05C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1-2</w:t>
            </w:r>
          </w:p>
        </w:tc>
        <w:tc>
          <w:tcPr>
            <w:tcW w:w="110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AF710B" w14:textId="77777777" w:rsidR="00B9015D" w:rsidRPr="000C0C9C" w:rsidRDefault="00B9015D" w:rsidP="00F05C7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083B2" w14:textId="77777777" w:rsidR="00B9015D" w:rsidRPr="000C0C9C" w:rsidRDefault="00B9015D" w:rsidP="00F05C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19" w:type="pct"/>
          </w:tcPr>
          <w:p w14:paraId="6C190F30" w14:textId="77777777" w:rsidR="00B9015D" w:rsidRPr="000C0C9C" w:rsidRDefault="00B9015D" w:rsidP="00F05C7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Особенности сферы услуг. </w:t>
            </w: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Рынок услуг в сфере красоты.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8A83D" w14:textId="77777777" w:rsidR="00B9015D" w:rsidRPr="000C0C9C" w:rsidRDefault="00B9015D" w:rsidP="00F0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AF31F" w14:textId="77777777" w:rsidR="00B9015D" w:rsidRPr="000C0C9C" w:rsidRDefault="00B9015D" w:rsidP="00F05C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015D" w:rsidRPr="000C0C9C" w14:paraId="50E5479C" w14:textId="77777777" w:rsidTr="004D067D">
        <w:trPr>
          <w:trHeight w:val="210"/>
        </w:trPr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A066F" w14:textId="77777777" w:rsidR="00B9015D" w:rsidRPr="000C0C9C" w:rsidRDefault="00B9015D" w:rsidP="00F05C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3-4</w:t>
            </w:r>
          </w:p>
        </w:tc>
        <w:tc>
          <w:tcPr>
            <w:tcW w:w="110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F57D82" w14:textId="77777777" w:rsidR="00B9015D" w:rsidRPr="000C0C9C" w:rsidRDefault="00B9015D" w:rsidP="00F05C7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CAC02" w14:textId="77777777" w:rsidR="00B9015D" w:rsidRPr="000C0C9C" w:rsidRDefault="00B9015D" w:rsidP="00F05C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19" w:type="pct"/>
          </w:tcPr>
          <w:p w14:paraId="67BFAE84" w14:textId="77777777" w:rsidR="00B9015D" w:rsidRPr="000C0C9C" w:rsidRDefault="00B9015D" w:rsidP="00F05C7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Показатели качества продукции и услуг. </w:t>
            </w: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Критерии и составляющие качества услуг.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6E1D5" w14:textId="77777777" w:rsidR="00B9015D" w:rsidRPr="000C0C9C" w:rsidRDefault="00B9015D" w:rsidP="00F0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28717" w14:textId="77777777" w:rsidR="00B9015D" w:rsidRPr="000C0C9C" w:rsidRDefault="00B9015D" w:rsidP="00F05C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015D" w:rsidRPr="000C0C9C" w14:paraId="60EC4280" w14:textId="77777777" w:rsidTr="004D067D">
        <w:trPr>
          <w:trHeight w:val="210"/>
        </w:trPr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905BD" w14:textId="77777777" w:rsidR="00B9015D" w:rsidRPr="000C0C9C" w:rsidRDefault="00B9015D" w:rsidP="00F05C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0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5DE3E0" w14:textId="77777777" w:rsidR="00B9015D" w:rsidRPr="000C0C9C" w:rsidRDefault="00B9015D" w:rsidP="00F05C7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BD567" w14:textId="77777777" w:rsidR="00B9015D" w:rsidRPr="000C0C9C" w:rsidRDefault="00B9015D" w:rsidP="00F05C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69FC4" w14:textId="77777777" w:rsidR="00B9015D" w:rsidRPr="000C0C9C" w:rsidRDefault="00B9015D" w:rsidP="00F05C7E">
            <w:pPr>
              <w:keepNext/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yellow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highlight w:val="yellow"/>
                <w:lang w:eastAsia="ru-RU"/>
              </w:rPr>
              <w:t>Лабораторные работы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C09C1" w14:textId="77777777" w:rsidR="00B9015D" w:rsidRPr="000C0C9C" w:rsidRDefault="00B9015D" w:rsidP="00F0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F0C01" w14:textId="77777777" w:rsidR="00B9015D" w:rsidRPr="000C0C9C" w:rsidRDefault="00B9015D" w:rsidP="00F05C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015D" w:rsidRPr="000C0C9C" w14:paraId="1D136941" w14:textId="77777777" w:rsidTr="004D067D">
        <w:trPr>
          <w:trHeight w:val="210"/>
        </w:trPr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014EB" w14:textId="77777777" w:rsidR="00B9015D" w:rsidRPr="000C0C9C" w:rsidRDefault="00B9015D" w:rsidP="00F05C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0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EF7533" w14:textId="77777777" w:rsidR="00B9015D" w:rsidRPr="000C0C9C" w:rsidRDefault="00B9015D" w:rsidP="00F05C7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03311" w14:textId="77777777" w:rsidR="00B9015D" w:rsidRPr="000C0C9C" w:rsidRDefault="00B9015D" w:rsidP="00F05C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3F1A8" w14:textId="77777777" w:rsidR="00B9015D" w:rsidRPr="000C0C9C" w:rsidRDefault="00B9015D" w:rsidP="00F05C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highlight w:val="yellow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highlight w:val="yellow"/>
                <w:lang w:eastAsia="ru-RU"/>
              </w:rPr>
              <w:t xml:space="preserve">Лабораторная работа 1. </w:t>
            </w:r>
            <w:r w:rsidRPr="000C0C9C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highlight w:val="yellow"/>
                <w:lang w:eastAsia="ru-RU"/>
              </w:rPr>
              <w:t xml:space="preserve">Стимулирование сбыта и продаж. 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ABC1C" w14:textId="77777777" w:rsidR="00B9015D" w:rsidRPr="000C0C9C" w:rsidRDefault="00B9015D" w:rsidP="00F0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F3E3D" w14:textId="77777777" w:rsidR="00B9015D" w:rsidRPr="000C0C9C" w:rsidRDefault="00B9015D" w:rsidP="00F05C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015D" w:rsidRPr="000C0C9C" w14:paraId="156CBBBB" w14:textId="77777777" w:rsidTr="004D067D">
        <w:trPr>
          <w:trHeight w:val="210"/>
        </w:trPr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993D8" w14:textId="77777777" w:rsidR="00B9015D" w:rsidRPr="000C0C9C" w:rsidRDefault="00B9015D" w:rsidP="00F05C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11-16</w:t>
            </w:r>
          </w:p>
        </w:tc>
        <w:tc>
          <w:tcPr>
            <w:tcW w:w="110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985E8" w14:textId="77777777" w:rsidR="00B9015D" w:rsidRPr="000C0C9C" w:rsidRDefault="00B9015D" w:rsidP="00F05C7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2F736" w14:textId="77777777" w:rsidR="00B9015D" w:rsidRPr="000C0C9C" w:rsidRDefault="00B9015D" w:rsidP="00F05C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2BBF7" w14:textId="77777777" w:rsidR="00B9015D" w:rsidRPr="000C0C9C" w:rsidRDefault="00B9015D" w:rsidP="00F05C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highlight w:val="yellow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highlight w:val="yellow"/>
                <w:lang w:eastAsia="ru-RU"/>
              </w:rPr>
              <w:t xml:space="preserve">Лабораторная работа 2. </w:t>
            </w:r>
            <w:r w:rsidRPr="000C0C9C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highlight w:val="yellow"/>
                <w:lang w:eastAsia="ru-RU"/>
              </w:rPr>
              <w:t xml:space="preserve">Применение стандартов обслуживания. 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1DB67" w14:textId="77777777" w:rsidR="00B9015D" w:rsidRPr="000C0C9C" w:rsidRDefault="00B9015D" w:rsidP="00F0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AF52E" w14:textId="77777777" w:rsidR="00B9015D" w:rsidRPr="000C0C9C" w:rsidRDefault="00B9015D" w:rsidP="00F05C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015D" w:rsidRPr="000C0C9C" w14:paraId="7A330536" w14:textId="77777777" w:rsidTr="003F7B36">
        <w:trPr>
          <w:trHeight w:val="210"/>
        </w:trPr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ABC7E" w14:textId="77777777" w:rsidR="00B9015D" w:rsidRPr="000C0C9C" w:rsidRDefault="00B9015D" w:rsidP="00F05C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0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DF329" w14:textId="77777777" w:rsidR="00B9015D" w:rsidRPr="000C0C9C" w:rsidRDefault="00B9015D" w:rsidP="00F05C7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62704" w14:textId="77777777" w:rsidR="00B9015D" w:rsidRPr="000C0C9C" w:rsidRDefault="00B9015D" w:rsidP="00F05C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383FD" w14:textId="77777777" w:rsidR="00B9015D" w:rsidRPr="000C0C9C" w:rsidRDefault="00B9015D" w:rsidP="00F0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B8250" w14:textId="77777777" w:rsidR="00B9015D" w:rsidRPr="000C0C9C" w:rsidRDefault="00B9015D" w:rsidP="00F05C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015D" w:rsidRPr="000C0C9C" w14:paraId="5547C58D" w14:textId="77777777" w:rsidTr="004D067D">
        <w:trPr>
          <w:trHeight w:val="210"/>
        </w:trPr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BD3C5" w14:textId="77777777" w:rsidR="00B9015D" w:rsidRPr="000C0C9C" w:rsidRDefault="00B9015D" w:rsidP="00F05C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17-19</w:t>
            </w:r>
          </w:p>
        </w:tc>
        <w:tc>
          <w:tcPr>
            <w:tcW w:w="1101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D7D673" w14:textId="77777777" w:rsidR="00B9015D" w:rsidRPr="000C0C9C" w:rsidRDefault="00B9015D" w:rsidP="00F05C7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Тема 5.1</w:t>
            </w:r>
          </w:p>
          <w:p w14:paraId="5E4AE838" w14:textId="77777777" w:rsidR="00B9015D" w:rsidRPr="000C0C9C" w:rsidRDefault="00B9015D" w:rsidP="00F05C7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Ценообразование и себестоимость</w:t>
            </w: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BA281" w14:textId="77777777" w:rsidR="00B9015D" w:rsidRPr="000C0C9C" w:rsidRDefault="00B9015D" w:rsidP="00F05C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19" w:type="pct"/>
          </w:tcPr>
          <w:p w14:paraId="0B5619DD" w14:textId="77777777" w:rsidR="00B9015D" w:rsidRPr="000C0C9C" w:rsidRDefault="00B9015D" w:rsidP="00F05C7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Себестоимость услуги. </w:t>
            </w: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 себестоимости и ее виды. Классификация расходов. Фактическая себестоимость услуг. Прямые затраты, косвенные расходы.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AF573" w14:textId="77777777" w:rsidR="00B9015D" w:rsidRPr="000C0C9C" w:rsidRDefault="00B9015D" w:rsidP="00F0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6FF29" w14:textId="77777777" w:rsidR="00B9015D" w:rsidRPr="000C0C9C" w:rsidRDefault="00B9015D" w:rsidP="00F05C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015D" w:rsidRPr="000C0C9C" w14:paraId="27B17EE8" w14:textId="77777777" w:rsidTr="004D067D">
        <w:trPr>
          <w:trHeight w:val="210"/>
        </w:trPr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2889E" w14:textId="77777777" w:rsidR="00B9015D" w:rsidRPr="000C0C9C" w:rsidRDefault="00B9015D" w:rsidP="00F05C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20-22</w:t>
            </w:r>
          </w:p>
        </w:tc>
        <w:tc>
          <w:tcPr>
            <w:tcW w:w="110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EFD96E" w14:textId="77777777" w:rsidR="00B9015D" w:rsidRPr="000C0C9C" w:rsidRDefault="00B9015D" w:rsidP="00F05C7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54E78" w14:textId="77777777" w:rsidR="00B9015D" w:rsidRPr="000C0C9C" w:rsidRDefault="00B9015D" w:rsidP="00F05C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19" w:type="pct"/>
          </w:tcPr>
          <w:p w14:paraId="20500EAA" w14:textId="77777777" w:rsidR="00B9015D" w:rsidRPr="000C0C9C" w:rsidRDefault="00B9015D" w:rsidP="00F05C7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Цели ценообразования. </w:t>
            </w: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Классификация подходов к ценообразованию. 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F44A8" w14:textId="77777777" w:rsidR="00B9015D" w:rsidRPr="000C0C9C" w:rsidRDefault="00B9015D" w:rsidP="00F0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9C404" w14:textId="77777777" w:rsidR="00B9015D" w:rsidRPr="000C0C9C" w:rsidRDefault="00B9015D" w:rsidP="00F05C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015D" w:rsidRPr="000C0C9C" w14:paraId="0CA1F602" w14:textId="77777777" w:rsidTr="004D067D">
        <w:trPr>
          <w:trHeight w:val="210"/>
        </w:trPr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E5F9F" w14:textId="77777777" w:rsidR="00B9015D" w:rsidRPr="000C0C9C" w:rsidRDefault="00B9015D" w:rsidP="00F05C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23-26</w:t>
            </w:r>
          </w:p>
        </w:tc>
        <w:tc>
          <w:tcPr>
            <w:tcW w:w="110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8752B1" w14:textId="77777777" w:rsidR="00B9015D" w:rsidRPr="000C0C9C" w:rsidRDefault="00B9015D" w:rsidP="00F05C7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C3AC6" w14:textId="77777777" w:rsidR="00B9015D" w:rsidRPr="000C0C9C" w:rsidRDefault="00B9015D" w:rsidP="00F05C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619" w:type="pct"/>
          </w:tcPr>
          <w:p w14:paraId="24E79C0B" w14:textId="77777777" w:rsidR="00B9015D" w:rsidRPr="000C0C9C" w:rsidRDefault="00B9015D" w:rsidP="00F05C7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Процедура назначения цены.</w:t>
            </w: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Соотношение цена/качество.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A0ADD" w14:textId="77777777" w:rsidR="00B9015D" w:rsidRPr="000C0C9C" w:rsidRDefault="00B9015D" w:rsidP="00F0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FBB51" w14:textId="77777777" w:rsidR="00B9015D" w:rsidRPr="000C0C9C" w:rsidRDefault="00B9015D" w:rsidP="00F05C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015D" w:rsidRPr="000C0C9C" w14:paraId="7A2C3224" w14:textId="77777777" w:rsidTr="004D067D">
        <w:trPr>
          <w:trHeight w:val="210"/>
        </w:trPr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76DA3" w14:textId="77777777" w:rsidR="00B9015D" w:rsidRPr="000C0C9C" w:rsidRDefault="00B9015D" w:rsidP="00F05C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0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E5E7EB" w14:textId="77777777" w:rsidR="00B9015D" w:rsidRPr="000C0C9C" w:rsidRDefault="00B9015D" w:rsidP="00F05C7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F1D2E" w14:textId="77777777" w:rsidR="00B9015D" w:rsidRPr="000C0C9C" w:rsidRDefault="00B9015D" w:rsidP="00F05C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19" w:type="pct"/>
          </w:tcPr>
          <w:p w14:paraId="020F3C64" w14:textId="77777777" w:rsidR="00B9015D" w:rsidRPr="000C0C9C" w:rsidRDefault="00B9015D" w:rsidP="00F05C7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highlight w:val="yellow"/>
                <w:lang w:eastAsia="ru-RU"/>
              </w:rPr>
              <w:t>Лабораторные работы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C712B" w14:textId="77777777" w:rsidR="00B9015D" w:rsidRPr="000C0C9C" w:rsidRDefault="00B9015D" w:rsidP="00F0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E31E0" w14:textId="77777777" w:rsidR="00B9015D" w:rsidRPr="000C0C9C" w:rsidRDefault="00B9015D" w:rsidP="00F05C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015D" w:rsidRPr="000C0C9C" w14:paraId="77DA4F0D" w14:textId="77777777" w:rsidTr="004D067D">
        <w:trPr>
          <w:trHeight w:val="210"/>
        </w:trPr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C9222" w14:textId="77777777" w:rsidR="00B9015D" w:rsidRPr="000C0C9C" w:rsidRDefault="00B9015D" w:rsidP="00F05C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27-32</w:t>
            </w:r>
          </w:p>
        </w:tc>
        <w:tc>
          <w:tcPr>
            <w:tcW w:w="110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CEC9FE" w14:textId="77777777" w:rsidR="00B9015D" w:rsidRPr="000C0C9C" w:rsidRDefault="00B9015D" w:rsidP="00F05C7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7CC1F" w14:textId="77777777" w:rsidR="00B9015D" w:rsidRPr="000C0C9C" w:rsidRDefault="00B9015D" w:rsidP="00F05C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E999A" w14:textId="77777777" w:rsidR="00B9015D" w:rsidRPr="000C0C9C" w:rsidRDefault="00B9015D" w:rsidP="00F05C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highlight w:val="yellow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highlight w:val="yellow"/>
                <w:lang w:eastAsia="ru-RU"/>
              </w:rPr>
              <w:t xml:space="preserve">Лабораторная работа 3. </w:t>
            </w:r>
            <w:r w:rsidRPr="000C0C9C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highlight w:val="yellow"/>
                <w:lang w:eastAsia="ru-RU"/>
              </w:rPr>
              <w:t xml:space="preserve">Выполнение расчета себестоимости услуги стратегии ценообразования, условия их применения. 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788B4" w14:textId="77777777" w:rsidR="00B9015D" w:rsidRPr="000C0C9C" w:rsidRDefault="00B9015D" w:rsidP="00F0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4407A" w14:textId="77777777" w:rsidR="00B9015D" w:rsidRPr="000C0C9C" w:rsidRDefault="00B9015D" w:rsidP="00F05C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015D" w:rsidRPr="000C0C9C" w14:paraId="3C6DE549" w14:textId="77777777" w:rsidTr="00705604">
        <w:trPr>
          <w:trHeight w:val="210"/>
        </w:trPr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7918C" w14:textId="77777777" w:rsidR="00B9015D" w:rsidRPr="000C0C9C" w:rsidRDefault="00B9015D" w:rsidP="00F05C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33-40</w:t>
            </w:r>
          </w:p>
        </w:tc>
        <w:tc>
          <w:tcPr>
            <w:tcW w:w="110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376A05" w14:textId="77777777" w:rsidR="00B9015D" w:rsidRPr="000C0C9C" w:rsidRDefault="00B9015D" w:rsidP="00F05C7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B2A91" w14:textId="77777777" w:rsidR="00B9015D" w:rsidRPr="000C0C9C" w:rsidRDefault="00B9015D" w:rsidP="00F05C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CD3F7" w14:textId="77777777" w:rsidR="00B9015D" w:rsidRPr="000C0C9C" w:rsidRDefault="00B9015D" w:rsidP="00F05C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highlight w:val="yellow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highlight w:val="yellow"/>
                <w:lang w:eastAsia="ru-RU"/>
              </w:rPr>
              <w:t xml:space="preserve">Лабораторная работа 4. </w:t>
            </w:r>
            <w:r w:rsidRPr="000C0C9C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highlight w:val="yellow"/>
                <w:lang w:eastAsia="ru-RU"/>
              </w:rPr>
              <w:t xml:space="preserve">Основные стратегии ценообразования, условия их применения. 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C9C06" w14:textId="77777777" w:rsidR="00B9015D" w:rsidRPr="000C0C9C" w:rsidRDefault="00B9015D" w:rsidP="00F0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A5E3B" w14:textId="77777777" w:rsidR="00B9015D" w:rsidRPr="000C0C9C" w:rsidRDefault="00B9015D" w:rsidP="00F05C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015D" w:rsidRPr="000C0C9C" w14:paraId="3E6194B3" w14:textId="77777777" w:rsidTr="00705604">
        <w:trPr>
          <w:trHeight w:val="210"/>
        </w:trPr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1F1EB" w14:textId="77777777" w:rsidR="00B9015D" w:rsidRPr="000C0C9C" w:rsidRDefault="00B9015D" w:rsidP="00F05C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41-48</w:t>
            </w:r>
          </w:p>
        </w:tc>
        <w:tc>
          <w:tcPr>
            <w:tcW w:w="110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AA9A63" w14:textId="77777777" w:rsidR="00B9015D" w:rsidRPr="000C0C9C" w:rsidRDefault="00B9015D" w:rsidP="00F05C7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1B5E2" w14:textId="77777777" w:rsidR="00B9015D" w:rsidRPr="000C0C9C" w:rsidRDefault="00B9015D" w:rsidP="00F05C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B8ADA" w14:textId="77777777" w:rsidR="00B9015D" w:rsidRPr="000C0C9C" w:rsidRDefault="00B9015D" w:rsidP="00F05C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highlight w:val="yellow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highlight w:val="yellow"/>
                <w:lang w:eastAsia="ru-RU"/>
              </w:rPr>
              <w:t xml:space="preserve">Лабораторная работа 5. </w:t>
            </w:r>
            <w:r w:rsidRPr="000C0C9C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highlight w:val="yellow"/>
                <w:lang w:eastAsia="ru-RU"/>
              </w:rPr>
              <w:t xml:space="preserve">Выполнение расчета прейскуранта цен на услуги в парикмахерской. 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A8876" w14:textId="77777777" w:rsidR="00B9015D" w:rsidRPr="000C0C9C" w:rsidRDefault="00B9015D" w:rsidP="00F0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20AB5" w14:textId="77777777" w:rsidR="00B9015D" w:rsidRPr="000C0C9C" w:rsidRDefault="00B9015D" w:rsidP="00F05C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015D" w:rsidRPr="000C0C9C" w14:paraId="2F9CFDB6" w14:textId="77777777" w:rsidTr="004D067D">
        <w:trPr>
          <w:trHeight w:val="210"/>
        </w:trPr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273CA" w14:textId="77777777" w:rsidR="00B9015D" w:rsidRPr="000C0C9C" w:rsidRDefault="00B9015D" w:rsidP="00F05C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49-56</w:t>
            </w:r>
          </w:p>
        </w:tc>
        <w:tc>
          <w:tcPr>
            <w:tcW w:w="110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0E147" w14:textId="77777777" w:rsidR="00B9015D" w:rsidRPr="000C0C9C" w:rsidRDefault="00B9015D" w:rsidP="00F05C7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F32E9" w14:textId="77777777" w:rsidR="00B9015D" w:rsidRPr="000C0C9C" w:rsidRDefault="00B9015D" w:rsidP="00F05C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117D7" w14:textId="77777777" w:rsidR="00B9015D" w:rsidRPr="000C0C9C" w:rsidRDefault="00B9015D" w:rsidP="00F05C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highlight w:val="yellow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highlight w:val="yellow"/>
                <w:lang w:eastAsia="ru-RU"/>
              </w:rPr>
              <w:t xml:space="preserve">Лабораторная работа 6. </w:t>
            </w:r>
            <w:r w:rsidRPr="000C0C9C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highlight w:val="yellow"/>
                <w:lang w:eastAsia="ru-RU"/>
              </w:rPr>
              <w:t xml:space="preserve">Выполнение расчета прейскуранта цен на услуги в салоне красоты. 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C9568" w14:textId="77777777" w:rsidR="00B9015D" w:rsidRPr="000C0C9C" w:rsidRDefault="00B9015D" w:rsidP="00F0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C8BD3" w14:textId="77777777" w:rsidR="00B9015D" w:rsidRPr="000C0C9C" w:rsidRDefault="00B9015D" w:rsidP="00F05C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015D" w:rsidRPr="000C0C9C" w14:paraId="663C2DC2" w14:textId="77777777" w:rsidTr="00402782">
        <w:trPr>
          <w:trHeight w:val="210"/>
        </w:trPr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E03B6" w14:textId="77777777" w:rsidR="00B9015D" w:rsidRPr="000C0C9C" w:rsidRDefault="00B9015D" w:rsidP="00F05C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57-60</w:t>
            </w:r>
          </w:p>
        </w:tc>
        <w:tc>
          <w:tcPr>
            <w:tcW w:w="3874" w:type="pct"/>
            <w:gridSpan w:val="3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78A139BA" w14:textId="77777777" w:rsidR="00B9015D" w:rsidRPr="000C0C9C" w:rsidRDefault="00B9015D" w:rsidP="00F05C7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Консультации раздела 4.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081E4" w14:textId="77777777" w:rsidR="00B9015D" w:rsidRPr="000C0C9C" w:rsidRDefault="00B9015D" w:rsidP="00F0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3E244" w14:textId="77777777" w:rsidR="00B9015D" w:rsidRPr="000C0C9C" w:rsidRDefault="00B9015D" w:rsidP="00F05C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015D" w:rsidRPr="000C0C9C" w14:paraId="187EE30E" w14:textId="77777777" w:rsidTr="00402782">
        <w:trPr>
          <w:trHeight w:val="210"/>
        </w:trPr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44A43" w14:textId="77777777" w:rsidR="00B9015D" w:rsidRPr="000C0C9C" w:rsidRDefault="00B9015D" w:rsidP="00F05C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61-66</w:t>
            </w:r>
          </w:p>
        </w:tc>
        <w:tc>
          <w:tcPr>
            <w:tcW w:w="3874" w:type="pct"/>
            <w:gridSpan w:val="3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7891BD8F" w14:textId="77777777" w:rsidR="00B9015D" w:rsidRPr="000C0C9C" w:rsidRDefault="00B9015D" w:rsidP="00F05C7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Экзамен квалификационный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21342" w14:textId="77777777" w:rsidR="00B9015D" w:rsidRPr="000C0C9C" w:rsidRDefault="00B9015D" w:rsidP="00F0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98BA3" w14:textId="77777777" w:rsidR="00B9015D" w:rsidRPr="000C0C9C" w:rsidRDefault="00B9015D" w:rsidP="00F05C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015D" w:rsidRPr="000C0C9C" w14:paraId="2F261E7D" w14:textId="77777777" w:rsidTr="004D067D">
        <w:trPr>
          <w:trHeight w:val="456"/>
        </w:trPr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946B5" w14:textId="77777777" w:rsidR="00B9015D" w:rsidRPr="000C0C9C" w:rsidRDefault="00B9015D" w:rsidP="00F05C7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A778D" w14:textId="77777777" w:rsidR="00B9015D" w:rsidRPr="000C0C9C" w:rsidRDefault="00B9015D" w:rsidP="00F05C7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Учебная практика</w:t>
            </w:r>
          </w:p>
          <w:p w14:paraId="3D494858" w14:textId="77777777" w:rsidR="00B9015D" w:rsidRPr="000C0C9C" w:rsidRDefault="00B9015D" w:rsidP="00F05C7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Виды работ</w:t>
            </w:r>
          </w:p>
          <w:p w14:paraId="3F6935EE" w14:textId="77777777" w:rsidR="00B9015D" w:rsidRDefault="00B9015D" w:rsidP="00F05C7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1.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Создание имиджа клиента на основе анализа индивидуальных особенностей потребителей;</w:t>
            </w:r>
          </w:p>
          <w:p w14:paraId="4246BCC2" w14:textId="77777777" w:rsidR="00B9015D" w:rsidRDefault="00B9015D" w:rsidP="00F05C7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2.Выполнение конкурсных причёсок;</w:t>
            </w:r>
          </w:p>
          <w:p w14:paraId="2EC43B64" w14:textId="77777777" w:rsidR="00B9015D" w:rsidRDefault="00B9015D" w:rsidP="00F05C7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3.Выполнение подиумных работ в сфере парикмахерского искусства;</w:t>
            </w:r>
          </w:p>
          <w:p w14:paraId="392727CC" w14:textId="77777777" w:rsidR="00B9015D" w:rsidRDefault="00B9015D" w:rsidP="00F05C7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4.Выполнение работы на основе разработанной концепции и на основе анализа индивидуальных особенностей и потребностей клиента;</w:t>
            </w:r>
          </w:p>
          <w:p w14:paraId="2E2E86FD" w14:textId="77777777" w:rsidR="00B9015D" w:rsidRPr="000C0C9C" w:rsidRDefault="00B9015D" w:rsidP="00F05C7E">
            <w:pPr>
              <w:spacing w:after="0" w:line="240" w:lineRule="auto"/>
              <w:rPr>
                <w:rFonts w:eastAsia="Calibri" w:cs="Arial"/>
                <w:bCs/>
                <w:sz w:val="24"/>
                <w:szCs w:val="24"/>
                <w:vertAlign w:val="subscript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5.Разработка и выполнение художественного образа на основании заказа.</w:t>
            </w:r>
          </w:p>
          <w:p w14:paraId="49FD757F" w14:textId="77777777" w:rsidR="00B9015D" w:rsidRPr="000C0C9C" w:rsidRDefault="00B9015D" w:rsidP="00F05C7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15DF5" w14:textId="77777777" w:rsidR="00B9015D" w:rsidRPr="000C0C9C" w:rsidRDefault="00B9015D" w:rsidP="00F0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254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E4B28" w14:textId="77777777" w:rsidR="00B9015D" w:rsidRPr="000C0C9C" w:rsidRDefault="00B9015D" w:rsidP="00F05C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015D" w:rsidRPr="000C0C9C" w14:paraId="0758FA96" w14:textId="77777777" w:rsidTr="004D067D"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C7CE5" w14:textId="77777777" w:rsidR="00B9015D" w:rsidRPr="000C0C9C" w:rsidRDefault="00B9015D" w:rsidP="00F05C7E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05514" w14:textId="77777777" w:rsidR="00B9015D" w:rsidRPr="000C0C9C" w:rsidRDefault="00B9015D" w:rsidP="00F05C7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Производственная практика</w:t>
            </w:r>
            <w:r w:rsidRPr="000C0C9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</w:p>
          <w:p w14:paraId="74CCABB7" w14:textId="77777777" w:rsidR="00B9015D" w:rsidRPr="000C0C9C" w:rsidRDefault="00B9015D" w:rsidP="00F05C7E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Виды работ</w:t>
            </w:r>
          </w:p>
          <w:p w14:paraId="6AE4884F" w14:textId="77777777" w:rsidR="00B9015D" w:rsidRDefault="00B9015D" w:rsidP="003173A3">
            <w:pPr>
              <w:tabs>
                <w:tab w:val="left" w:pos="360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1.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Создание имиджа клиента на основе анализа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индивидуальных особенностей потребителей;</w:t>
            </w:r>
          </w:p>
          <w:p w14:paraId="5C4E3037" w14:textId="77777777" w:rsidR="00B9015D" w:rsidRDefault="00B9015D" w:rsidP="00715BF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2. Выполнение конкурсных причёсок;</w:t>
            </w:r>
          </w:p>
          <w:p w14:paraId="3E9C8F03" w14:textId="77777777" w:rsidR="00B9015D" w:rsidRDefault="00B9015D" w:rsidP="00715BF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3.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Выполнение подиумных работ в сфере парикмахерского искусства;</w:t>
            </w:r>
          </w:p>
          <w:p w14:paraId="1727488C" w14:textId="77777777" w:rsidR="00B9015D" w:rsidRDefault="00B9015D" w:rsidP="00715BF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4.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Выполнение работы на основе разработанной концепции и на основе анализа индивидуальных особенностей и потребностей клиента;</w:t>
            </w:r>
          </w:p>
          <w:p w14:paraId="5916F042" w14:textId="77777777" w:rsidR="00B9015D" w:rsidRPr="000C0C9C" w:rsidRDefault="00B9015D" w:rsidP="003173A3">
            <w:pPr>
              <w:tabs>
                <w:tab w:val="left" w:pos="360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5.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Разработка и выполнение художественного образа на основании заказа.</w:t>
            </w:r>
          </w:p>
          <w:p w14:paraId="600C062A" w14:textId="77777777" w:rsidR="00B9015D" w:rsidRPr="000C0C9C" w:rsidRDefault="00B9015D" w:rsidP="003173A3">
            <w:pPr>
              <w:tabs>
                <w:tab w:val="left" w:pos="360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57291" w14:textId="77777777" w:rsidR="00B9015D" w:rsidRPr="000C0C9C" w:rsidRDefault="00B9015D" w:rsidP="00F0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144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90171" w14:textId="77777777" w:rsidR="00B9015D" w:rsidRPr="000C0C9C" w:rsidRDefault="00B9015D" w:rsidP="00F05C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015D" w:rsidRPr="000C0C9C" w14:paraId="3F12D30D" w14:textId="77777777" w:rsidTr="004D067D">
        <w:trPr>
          <w:trHeight w:val="122"/>
        </w:trPr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1F83F" w14:textId="77777777" w:rsidR="00B9015D" w:rsidRPr="000C0C9C" w:rsidRDefault="00B9015D" w:rsidP="00F05C7E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D8C16" w14:textId="77777777" w:rsidR="00B9015D" w:rsidRPr="000C0C9C" w:rsidRDefault="00B9015D" w:rsidP="00F05C7E">
            <w:pPr>
              <w:tabs>
                <w:tab w:val="left" w:pos="708"/>
              </w:tabs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403EF" w14:textId="77777777" w:rsidR="00B9015D" w:rsidRPr="000C0C9C" w:rsidRDefault="00B9015D" w:rsidP="00F05C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7966F" w14:textId="77777777" w:rsidR="00B9015D" w:rsidRPr="000C0C9C" w:rsidRDefault="00B9015D" w:rsidP="00F05C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50377270" w14:textId="77777777" w:rsidR="007F5D02" w:rsidRPr="000C0C9C" w:rsidRDefault="007F5D02" w:rsidP="003B4B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A2E0EEC" w14:textId="77777777" w:rsidR="003B4BBC" w:rsidRPr="000C0C9C" w:rsidRDefault="003B4BBC" w:rsidP="003B4B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3FF6493" w14:textId="77777777" w:rsidR="003B4BBC" w:rsidRPr="000C0C9C" w:rsidRDefault="003B4BBC" w:rsidP="003B4BBC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sectPr w:rsidR="003B4BBC" w:rsidRPr="000C0C9C">
          <w:pgSz w:w="16838" w:h="11906" w:orient="landscape"/>
          <w:pgMar w:top="719" w:right="1134" w:bottom="850" w:left="1134" w:header="708" w:footer="708" w:gutter="0"/>
          <w:cols w:space="720"/>
        </w:sectPr>
      </w:pPr>
    </w:p>
    <w:p w14:paraId="07C24A86" w14:textId="77777777" w:rsidR="003B4BBC" w:rsidRPr="000C0C9C" w:rsidRDefault="003B4BBC" w:rsidP="003B4BBC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0C0C9C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lastRenderedPageBreak/>
        <w:t>4. условия реализации программы ПРОФЕССИОНАЛЬНОГО МОДУЛЯ</w:t>
      </w:r>
    </w:p>
    <w:p w14:paraId="43B1B878" w14:textId="77777777" w:rsidR="003B4BBC" w:rsidRPr="000C0C9C" w:rsidRDefault="003B4BBC" w:rsidP="003B4B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3FE9981" w14:textId="77777777" w:rsidR="003B4BBC" w:rsidRPr="000C0C9C" w:rsidRDefault="003B4BBC" w:rsidP="003B4BBC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C0C9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4.1. </w:t>
      </w:r>
      <w:r w:rsidRPr="000C0C9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Требования к минимальному материально-техническому обеспечению</w:t>
      </w:r>
    </w:p>
    <w:p w14:paraId="2953AF66" w14:textId="77777777" w:rsidR="003B4BBC" w:rsidRPr="000C0C9C" w:rsidRDefault="003B4BBC" w:rsidP="003B4B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C0C9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Рабочая программа модуля реализуется в </w:t>
      </w:r>
      <w:r w:rsidRPr="000C0C9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мастерской «</w:t>
      </w:r>
      <w:r w:rsidRPr="000C0C9C">
        <w:rPr>
          <w:rFonts w:ascii="Times New Roman" w:eastAsia="Times New Roman" w:hAnsi="Times New Roman" w:cs="Times New Roman"/>
          <w:sz w:val="24"/>
          <w:szCs w:val="24"/>
          <w:lang w:eastAsia="ru-RU"/>
        </w:rPr>
        <w:t>салон-парикмахерская» и лаборатории информатики и информационных технологий.</w:t>
      </w:r>
    </w:p>
    <w:p w14:paraId="0A7CA51D" w14:textId="77777777" w:rsidR="003B4BBC" w:rsidRPr="000C0C9C" w:rsidRDefault="003B4BBC" w:rsidP="003B4BBC">
      <w:pPr>
        <w:tabs>
          <w:tab w:val="left" w:pos="54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92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6AD700D4" w14:textId="77777777" w:rsidR="003B4BBC" w:rsidRPr="000C0C9C" w:rsidRDefault="003B4BBC" w:rsidP="003B4B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C0C9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Оборудование </w:t>
      </w:r>
      <w:r w:rsidRPr="000C0C9C">
        <w:rPr>
          <w:rFonts w:ascii="Times New Roman" w:eastAsia="Times New Roman" w:hAnsi="Times New Roman" w:cs="Times New Roman"/>
          <w:sz w:val="24"/>
          <w:szCs w:val="24"/>
          <w:lang w:eastAsia="ru-RU"/>
        </w:rPr>
        <w:t>лаборатории информатики и информационных технологий</w:t>
      </w:r>
      <w:r w:rsidRPr="000C0C9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 рабочих мест </w:t>
      </w:r>
      <w:r w:rsidRPr="000C0C9C">
        <w:rPr>
          <w:rFonts w:ascii="Times New Roman" w:eastAsia="Times New Roman" w:hAnsi="Times New Roman" w:cs="Times New Roman"/>
          <w:sz w:val="24"/>
          <w:szCs w:val="24"/>
          <w:lang w:eastAsia="ru-RU"/>
        </w:rPr>
        <w:t>лаборатории</w:t>
      </w:r>
      <w:r w:rsidRPr="000C0C9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:</w:t>
      </w:r>
    </w:p>
    <w:p w14:paraId="5547C72A" w14:textId="77777777" w:rsidR="003B4BBC" w:rsidRPr="000C0C9C" w:rsidRDefault="003B4BBC" w:rsidP="003B4BBC">
      <w:pPr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C0C9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посадочные места по количеству обучающихся;</w:t>
      </w:r>
    </w:p>
    <w:p w14:paraId="3DB083BA" w14:textId="77777777" w:rsidR="003B4BBC" w:rsidRPr="000C0C9C" w:rsidRDefault="003B4BBC" w:rsidP="003B4BBC">
      <w:pPr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C0C9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рабочее место преподавателя;</w:t>
      </w:r>
    </w:p>
    <w:p w14:paraId="37BA5EDF" w14:textId="77777777" w:rsidR="003B4BBC" w:rsidRPr="000C0C9C" w:rsidRDefault="003B4BBC" w:rsidP="003B4BBC">
      <w:pPr>
        <w:numPr>
          <w:ilvl w:val="0"/>
          <w:numId w:val="6"/>
        </w:num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x-none" w:eastAsia="x-none"/>
        </w:rPr>
      </w:pPr>
      <w:r w:rsidRPr="000C0C9C">
        <w:rPr>
          <w:rFonts w:ascii="Times New Roman" w:eastAsia="Times New Roman" w:hAnsi="Times New Roman" w:cs="Times New Roman"/>
          <w:bCs/>
          <w:sz w:val="24"/>
          <w:szCs w:val="24"/>
          <w:lang w:val="x-none" w:eastAsia="x-none"/>
        </w:rPr>
        <w:t>комплект учебно-методической документации;</w:t>
      </w:r>
    </w:p>
    <w:p w14:paraId="03D664DC" w14:textId="77777777" w:rsidR="003B4BBC" w:rsidRPr="000C0C9C" w:rsidRDefault="003B4BBC" w:rsidP="003B4BBC">
      <w:pPr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C0C9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комплект учебно-наглядных пособий;</w:t>
      </w:r>
    </w:p>
    <w:p w14:paraId="52E80936" w14:textId="77777777" w:rsidR="003B4BBC" w:rsidRPr="000C0C9C" w:rsidRDefault="003B4BBC" w:rsidP="003B4BBC">
      <w:pPr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C0C9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нормативные документы по стандартизации.</w:t>
      </w:r>
    </w:p>
    <w:p w14:paraId="2AB64CC9" w14:textId="77777777" w:rsidR="003B4BBC" w:rsidRPr="000C0C9C" w:rsidRDefault="003B4BBC" w:rsidP="003B4B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0C9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Технические средства обучения</w:t>
      </w:r>
      <w:r w:rsidRPr="000C0C9C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14:paraId="2EAC91A3" w14:textId="77777777" w:rsidR="003B4BBC" w:rsidRPr="000C0C9C" w:rsidRDefault="003B4BBC" w:rsidP="003B4BBC">
      <w:pPr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C0C9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компьютер (или ноутбук) для преподавателя; </w:t>
      </w:r>
    </w:p>
    <w:p w14:paraId="2D5BF328" w14:textId="77777777" w:rsidR="003B4BBC" w:rsidRPr="000C0C9C" w:rsidRDefault="003B4BBC" w:rsidP="003B4BBC">
      <w:pPr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C0C9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интерактивная доска (или проектор с проекционным экраном); </w:t>
      </w:r>
    </w:p>
    <w:p w14:paraId="3B8C104F" w14:textId="77777777" w:rsidR="003B4BBC" w:rsidRPr="000C0C9C" w:rsidRDefault="003B4BBC" w:rsidP="003B4BBC">
      <w:pPr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C0C9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лицензионное программное обеспечение, предусмотренное учебной программой;</w:t>
      </w:r>
    </w:p>
    <w:p w14:paraId="075A8B2F" w14:textId="77777777" w:rsidR="003B4BBC" w:rsidRPr="000C0C9C" w:rsidRDefault="003B4BBC" w:rsidP="003B4BBC">
      <w:pPr>
        <w:numPr>
          <w:ilvl w:val="0"/>
          <w:numId w:val="6"/>
        </w:numPr>
        <w:tabs>
          <w:tab w:val="left" w:pos="54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C0C9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внешние накопители информации;</w:t>
      </w:r>
    </w:p>
    <w:p w14:paraId="379A2D71" w14:textId="77777777" w:rsidR="003B4BBC" w:rsidRPr="000C0C9C" w:rsidRDefault="003B4BBC" w:rsidP="003B4BBC">
      <w:pPr>
        <w:numPr>
          <w:ilvl w:val="0"/>
          <w:numId w:val="6"/>
        </w:numPr>
        <w:tabs>
          <w:tab w:val="left" w:pos="54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C0C9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локальная сеть;</w:t>
      </w:r>
    </w:p>
    <w:p w14:paraId="30CE17B3" w14:textId="77777777" w:rsidR="003B4BBC" w:rsidRPr="000C0C9C" w:rsidRDefault="003B4BBC" w:rsidP="003B4BBC">
      <w:pPr>
        <w:numPr>
          <w:ilvl w:val="0"/>
          <w:numId w:val="6"/>
        </w:numPr>
        <w:tabs>
          <w:tab w:val="left" w:pos="54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C0C9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доступ к глобальной сети Интернет.</w:t>
      </w:r>
    </w:p>
    <w:p w14:paraId="6D700B16" w14:textId="77777777" w:rsidR="003B4BBC" w:rsidRPr="000C0C9C" w:rsidRDefault="003B4BBC" w:rsidP="003B4BBC">
      <w:pPr>
        <w:numPr>
          <w:ilvl w:val="0"/>
          <w:numId w:val="6"/>
        </w:numPr>
        <w:tabs>
          <w:tab w:val="left" w:pos="54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C0C9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аудиосистема.</w:t>
      </w:r>
    </w:p>
    <w:p w14:paraId="7E663BC1" w14:textId="77777777" w:rsidR="003B4BBC" w:rsidRPr="000C0C9C" w:rsidRDefault="003B4BBC" w:rsidP="003B4B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330F698E" w14:textId="77777777" w:rsidR="003B4BBC" w:rsidRPr="000C0C9C" w:rsidRDefault="003B4BBC" w:rsidP="003B4B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C0C9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Оборудование мастерской </w:t>
      </w:r>
      <w:r w:rsidRPr="000C0C9C">
        <w:rPr>
          <w:rFonts w:ascii="Times New Roman" w:eastAsia="Times New Roman" w:hAnsi="Times New Roman" w:cs="Times New Roman"/>
          <w:sz w:val="24"/>
          <w:szCs w:val="24"/>
          <w:lang w:eastAsia="ru-RU"/>
        </w:rPr>
        <w:t>салона-парикмахерской</w:t>
      </w:r>
      <w:r w:rsidRPr="000C0C9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 рабочих мест мастерской: </w:t>
      </w:r>
    </w:p>
    <w:p w14:paraId="71512B99" w14:textId="77777777" w:rsidR="003B4BBC" w:rsidRPr="000C0C9C" w:rsidRDefault="003B4BBC" w:rsidP="003B4BBC">
      <w:pPr>
        <w:numPr>
          <w:ilvl w:val="0"/>
          <w:numId w:val="7"/>
        </w:numPr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C0C9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парикмахерские кресла по количеству обучающихся;</w:t>
      </w:r>
    </w:p>
    <w:p w14:paraId="52028391" w14:textId="77777777" w:rsidR="003B4BBC" w:rsidRPr="000C0C9C" w:rsidRDefault="003B4BBC" w:rsidP="003B4BBC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C0C9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зеркала по количеству обучающихся; </w:t>
      </w:r>
    </w:p>
    <w:p w14:paraId="457E3C99" w14:textId="77777777" w:rsidR="003B4BBC" w:rsidRPr="000C0C9C" w:rsidRDefault="003B4BBC" w:rsidP="003B4BBC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C0C9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столики для инструментов и препаратов по количеству обучающихся;</w:t>
      </w:r>
    </w:p>
    <w:p w14:paraId="16E79B24" w14:textId="77777777" w:rsidR="003B4BBC" w:rsidRPr="000C0C9C" w:rsidRDefault="003B4BBC" w:rsidP="003B4BBC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C0C9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мойки для мытья волос;</w:t>
      </w:r>
    </w:p>
    <w:p w14:paraId="4E377A96" w14:textId="77777777" w:rsidR="003B4BBC" w:rsidRPr="000C0C9C" w:rsidRDefault="003B4BBC" w:rsidP="003B4BBC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C0C9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сушуары;</w:t>
      </w:r>
    </w:p>
    <w:p w14:paraId="4166A369" w14:textId="77777777" w:rsidR="003B4BBC" w:rsidRPr="000C0C9C" w:rsidRDefault="003B4BBC" w:rsidP="003B4BBC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C0C9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стерилизаторы;</w:t>
      </w:r>
    </w:p>
    <w:p w14:paraId="1997C199" w14:textId="77777777" w:rsidR="003B4BBC" w:rsidRPr="000C0C9C" w:rsidRDefault="003B4BBC" w:rsidP="003B4BBC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C0C9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бактерицидные лампы;</w:t>
      </w:r>
    </w:p>
    <w:p w14:paraId="6DEAC4E0" w14:textId="77777777" w:rsidR="003B4BBC" w:rsidRPr="000C0C9C" w:rsidRDefault="003B4BBC" w:rsidP="003B4BBC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C0C9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климазон;</w:t>
      </w:r>
    </w:p>
    <w:p w14:paraId="628FAB5A" w14:textId="77777777" w:rsidR="003B4BBC" w:rsidRPr="000C0C9C" w:rsidRDefault="003B4BBC" w:rsidP="003B4BBC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C0C9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кондиционер;</w:t>
      </w:r>
    </w:p>
    <w:p w14:paraId="3CAD7DC7" w14:textId="77777777" w:rsidR="003B4BBC" w:rsidRPr="000C0C9C" w:rsidRDefault="003B4BBC" w:rsidP="003B4BBC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C0C9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водонагреватель;</w:t>
      </w:r>
    </w:p>
    <w:p w14:paraId="66BF0C37" w14:textId="77777777" w:rsidR="003B4BBC" w:rsidRPr="000C0C9C" w:rsidRDefault="003B4BBC" w:rsidP="003B4BBC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C0C9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рабочие инструменты парикмахера (ножницы, расчески и т.д.) по количеству обучающихся;</w:t>
      </w:r>
    </w:p>
    <w:p w14:paraId="4A447A6A" w14:textId="77777777" w:rsidR="003B4BBC" w:rsidRPr="000C0C9C" w:rsidRDefault="003B4BBC" w:rsidP="003B4BBC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C0C9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электрические щипцы;</w:t>
      </w:r>
    </w:p>
    <w:p w14:paraId="40190595" w14:textId="77777777" w:rsidR="003B4BBC" w:rsidRPr="000C0C9C" w:rsidRDefault="003B4BBC" w:rsidP="003B4BBC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C0C9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фены; </w:t>
      </w:r>
    </w:p>
    <w:p w14:paraId="1AF7ED23" w14:textId="77777777" w:rsidR="003B4BBC" w:rsidRPr="000C0C9C" w:rsidRDefault="003B4BBC" w:rsidP="003B4BBC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C0C9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профессиональные препараты для мытья, укладки волос, профилактического ухода за волосами;</w:t>
      </w:r>
    </w:p>
    <w:p w14:paraId="3451208C" w14:textId="77777777" w:rsidR="003B4BBC" w:rsidRPr="000C0C9C" w:rsidRDefault="003B4BBC" w:rsidP="003B4BBC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C0C9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профессиональные препараты для химической завивки и окраски волос;</w:t>
      </w:r>
    </w:p>
    <w:p w14:paraId="275A639E" w14:textId="77777777" w:rsidR="003B4BBC" w:rsidRPr="000C0C9C" w:rsidRDefault="003B4BBC" w:rsidP="003B4BBC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C0C9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профессиональные препараты для бритья;</w:t>
      </w:r>
    </w:p>
    <w:p w14:paraId="51AC662F" w14:textId="77777777" w:rsidR="003B4BBC" w:rsidRPr="000C0C9C" w:rsidRDefault="003B4BBC" w:rsidP="003B4BBC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C0C9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спецодежда по количеству обучающихся;</w:t>
      </w:r>
    </w:p>
    <w:p w14:paraId="5DD90558" w14:textId="77777777" w:rsidR="003B4BBC" w:rsidRPr="000C0C9C" w:rsidRDefault="003B4BBC" w:rsidP="003B4BBC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C0C9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парикмахерское белье;</w:t>
      </w:r>
    </w:p>
    <w:p w14:paraId="69AEECDD" w14:textId="77777777" w:rsidR="003B4BBC" w:rsidRPr="000C0C9C" w:rsidRDefault="003B4BBC" w:rsidP="003B4BBC">
      <w:pPr>
        <w:numPr>
          <w:ilvl w:val="0"/>
          <w:numId w:val="7"/>
        </w:num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C0C9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аптечка, материалы и препараты для оказания первой медицинской помощи;</w:t>
      </w:r>
    </w:p>
    <w:p w14:paraId="76C1C9B3" w14:textId="77777777" w:rsidR="003B4BBC" w:rsidRPr="000C0C9C" w:rsidRDefault="003B4BBC" w:rsidP="003B4BBC">
      <w:pPr>
        <w:numPr>
          <w:ilvl w:val="0"/>
          <w:numId w:val="7"/>
        </w:num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C0C9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раковина с горячей и холодной водой для мытья рук.</w:t>
      </w:r>
    </w:p>
    <w:p w14:paraId="0363DC0E" w14:textId="77777777" w:rsidR="003B4BBC" w:rsidRPr="000C0C9C" w:rsidRDefault="003B4BBC" w:rsidP="003B4B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28FDBAA9" w14:textId="77777777" w:rsidR="003B4BBC" w:rsidRPr="000C0C9C" w:rsidRDefault="003B4BBC" w:rsidP="003B4BBC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C0C9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4.2. Информационное обеспечение обучения</w:t>
      </w:r>
    </w:p>
    <w:p w14:paraId="28EEBA5D" w14:textId="77777777" w:rsidR="003B4BBC" w:rsidRPr="000C0C9C" w:rsidRDefault="003B4BBC" w:rsidP="003B4B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C0C9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Перечень рекомендуемых учебных изданий, Интернет-ресурсов, дополнительной литературы</w:t>
      </w:r>
    </w:p>
    <w:p w14:paraId="69705ADF" w14:textId="77777777" w:rsidR="003B4BBC" w:rsidRPr="000C0C9C" w:rsidRDefault="003B4BBC" w:rsidP="003B4B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C0C9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Основные источники:</w:t>
      </w:r>
    </w:p>
    <w:p w14:paraId="165B1C18" w14:textId="77777777" w:rsidR="003B4BBC" w:rsidRPr="000C0C9C" w:rsidRDefault="003B4BBC" w:rsidP="003B4BBC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0517A98" w14:textId="77777777" w:rsidR="003B4BBC" w:rsidRPr="000C0C9C" w:rsidRDefault="003B4BBC" w:rsidP="003B4B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C0C9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Дополнительные источники:</w:t>
      </w:r>
    </w:p>
    <w:p w14:paraId="10D8E3B3" w14:textId="77777777" w:rsidR="003B4BBC" w:rsidRPr="000C0C9C" w:rsidRDefault="003B4BBC" w:rsidP="003B4BBC">
      <w:pPr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C0C9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Гончаров А.А., Копылов В.Д. Метрология, стандартизация и сертификация: учеб.пособие для студ.высш.учеб.заведений. – 2-е изд., стер. – М.: Издательский центр «Академия», 2005. – 240 с.</w:t>
      </w:r>
    </w:p>
    <w:p w14:paraId="6BA412A1" w14:textId="77777777" w:rsidR="003B4BBC" w:rsidRPr="000C0C9C" w:rsidRDefault="003B4BBC" w:rsidP="003B4BBC">
      <w:pPr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C0C9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Лифиц И.М. Стандартизация, метрология и сертификация: Учебник. – 4-е изд., перераб. и доп. – М.: Юрайт-Издат, 2004. – 335 с.</w:t>
      </w:r>
    </w:p>
    <w:p w14:paraId="106BAB12" w14:textId="77777777" w:rsidR="003B4BBC" w:rsidRPr="000C0C9C" w:rsidRDefault="003B4BBC" w:rsidP="003B4BBC">
      <w:pPr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C0C9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Мельников В.П. Управление качеством: Учебник для студентов учреждений сред.проф.образования. – 6-е изд., стер. – М.: Издательский центр «Академия», 2011. – 352 с.</w:t>
      </w:r>
    </w:p>
    <w:p w14:paraId="0D8E7954" w14:textId="77777777" w:rsidR="003B4BBC" w:rsidRPr="000C0C9C" w:rsidRDefault="003B4BBC" w:rsidP="003B4BBC">
      <w:pPr>
        <w:numPr>
          <w:ilvl w:val="0"/>
          <w:numId w:val="9"/>
        </w:numPr>
        <w:spacing w:after="0" w:line="240" w:lineRule="auto"/>
        <w:ind w:right="535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C0C9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Парикмахерское искусство. Материаловедение: учебник для студ. СПО / (А.В. Уколова  и др.) –  М.: Издательский центр «Академия», 2008.</w:t>
      </w:r>
    </w:p>
    <w:p w14:paraId="2DD1504D" w14:textId="77777777" w:rsidR="003B4BBC" w:rsidRPr="000C0C9C" w:rsidRDefault="003B4BBC" w:rsidP="003B4BBC">
      <w:pPr>
        <w:numPr>
          <w:ilvl w:val="0"/>
          <w:numId w:val="9"/>
        </w:numPr>
        <w:spacing w:after="0" w:line="240" w:lineRule="auto"/>
        <w:ind w:right="535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C0C9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Чалова Л.Д. Санитария и гигиена парикмахерских услуг: учебник для студ. СПО / Л.Д. Чалова, С.А. Галиева, А.В. Уколова. – М.: Издательский центр «Академия», 2008. </w:t>
      </w:r>
    </w:p>
    <w:p w14:paraId="52026A12" w14:textId="77777777" w:rsidR="003B4BBC" w:rsidRPr="000C0C9C" w:rsidRDefault="003B4BBC" w:rsidP="003B4BBC">
      <w:pPr>
        <w:numPr>
          <w:ilvl w:val="0"/>
          <w:numId w:val="9"/>
        </w:numPr>
        <w:spacing w:after="0" w:line="240" w:lineRule="auto"/>
        <w:ind w:right="53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0C9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Черниченко Т.А., Плотникова И.Ю. Моделирование причесок и декоративная косметика: уч. пособие для СПО. – М.: «Академия», 2009. </w:t>
      </w:r>
    </w:p>
    <w:p w14:paraId="41AC150C" w14:textId="77777777" w:rsidR="003B4BBC" w:rsidRPr="000C0C9C" w:rsidRDefault="003B4BBC" w:rsidP="003B4BBC">
      <w:pPr>
        <w:numPr>
          <w:ilvl w:val="0"/>
          <w:numId w:val="9"/>
        </w:numPr>
        <w:spacing w:after="0" w:line="240" w:lineRule="auto"/>
        <w:ind w:right="53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0C9C">
        <w:rPr>
          <w:rFonts w:ascii="Times New Roman" w:eastAsia="Times New Roman" w:hAnsi="Times New Roman" w:cs="Times New Roman"/>
          <w:sz w:val="24"/>
          <w:szCs w:val="24"/>
          <w:lang w:eastAsia="ru-RU"/>
        </w:rPr>
        <w:t>Отечественные журналы: «</w:t>
      </w:r>
      <w:r w:rsidRPr="000C0C9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Dolores</w:t>
      </w:r>
      <w:r w:rsidRPr="000C0C9C">
        <w:rPr>
          <w:rFonts w:ascii="Times New Roman" w:eastAsia="Times New Roman" w:hAnsi="Times New Roman" w:cs="Times New Roman"/>
          <w:sz w:val="24"/>
          <w:szCs w:val="24"/>
          <w:lang w:eastAsia="ru-RU"/>
        </w:rPr>
        <w:t>», «</w:t>
      </w:r>
      <w:r w:rsidRPr="000C0C9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Hairs</w:t>
      </w:r>
      <w:r w:rsidRPr="000C0C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». </w:t>
      </w:r>
    </w:p>
    <w:p w14:paraId="01B04567" w14:textId="77777777" w:rsidR="003B4BBC" w:rsidRPr="000C0C9C" w:rsidRDefault="003B4BBC" w:rsidP="003B4BB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C0C9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Электронные ресурсы:</w:t>
      </w:r>
    </w:p>
    <w:p w14:paraId="6263444D" w14:textId="77777777" w:rsidR="003B4BBC" w:rsidRPr="000C0C9C" w:rsidRDefault="003B4BBC" w:rsidP="003B4BBC">
      <w:pPr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C0C9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Интернет-сайт «Справочник «Стандартизация». Форма доступа: </w:t>
      </w:r>
      <w:hyperlink r:id="rId6" w:history="1">
        <w:r w:rsidRPr="000C0C9C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  <w:u w:val="single"/>
            <w:lang w:eastAsia="ru-RU"/>
          </w:rPr>
          <w:t>www.standartizac.ru</w:t>
        </w:r>
      </w:hyperlink>
      <w:r w:rsidRPr="000C0C9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14:paraId="15402D8C" w14:textId="77777777" w:rsidR="003B4BBC" w:rsidRPr="000C0C9C" w:rsidRDefault="003B4BBC" w:rsidP="003B4BBC">
      <w:pPr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C0C9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Интернет-журнал для специалистов салонной индустрии красоты «Красота как бизнес». Форма доступа: </w:t>
      </w:r>
      <w:hyperlink r:id="rId7" w:history="1">
        <w:r w:rsidRPr="000C0C9C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  <w:u w:val="single"/>
            <w:lang w:eastAsia="ru-RU"/>
          </w:rPr>
          <w:t>www.blagobiz.ru</w:t>
        </w:r>
      </w:hyperlink>
      <w:r w:rsidRPr="000C0C9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14:paraId="5A2009BB" w14:textId="77777777" w:rsidR="003B4BBC" w:rsidRPr="000C0C9C" w:rsidRDefault="003B4BBC" w:rsidP="003B4BBC">
      <w:pPr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C0C9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Сайт женского журнала о волосах «</w:t>
      </w:r>
      <w:r w:rsidRPr="000C0C9C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Godlike</w:t>
      </w:r>
      <w:r w:rsidRPr="000C0C9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</w:t>
      </w:r>
      <w:r w:rsidRPr="000C0C9C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Hairs</w:t>
      </w:r>
      <w:r w:rsidRPr="000C0C9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r w:rsidRPr="000C0C9C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ru</w:t>
      </w:r>
      <w:r w:rsidRPr="000C0C9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». Форма доступа: </w:t>
      </w:r>
      <w:hyperlink r:id="rId8" w:history="1">
        <w:r w:rsidRPr="000C0C9C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  <w:u w:val="single"/>
            <w:lang w:eastAsia="ru-RU"/>
          </w:rPr>
          <w:t>http://www.godlike-hairs.ru</w:t>
        </w:r>
      </w:hyperlink>
      <w:r w:rsidRPr="000C0C9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14:paraId="1A223BC7" w14:textId="77777777" w:rsidR="003B4BBC" w:rsidRPr="000C0C9C" w:rsidRDefault="003B4BBC" w:rsidP="003B4BBC">
      <w:pPr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C0C9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Сайт «Энциклопедия волос». Форма доступа: </w:t>
      </w:r>
      <w:hyperlink r:id="rId9" w:history="1">
        <w:r w:rsidRPr="000C0C9C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  <w:u w:val="single"/>
            <w:lang w:eastAsia="ru-RU"/>
          </w:rPr>
          <w:t>http://www.healthyhair.ru/</w:t>
        </w:r>
      </w:hyperlink>
      <w:r w:rsidRPr="000C0C9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14:paraId="2E5C09E6" w14:textId="77777777" w:rsidR="003B4BBC" w:rsidRPr="000C0C9C" w:rsidRDefault="003B4BBC" w:rsidP="003B4BBC">
      <w:pPr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C0C9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Специализированный сайт «Моделирование и художественное оформление причесок». Форма доступа: </w:t>
      </w:r>
      <w:hyperlink r:id="rId10" w:history="1">
        <w:r w:rsidRPr="000C0C9C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  <w:u w:val="single"/>
            <w:lang w:val="en-US" w:eastAsia="ru-RU"/>
          </w:rPr>
          <w:t>www.my-hairs.ru</w:t>
        </w:r>
      </w:hyperlink>
      <w:r w:rsidRPr="000C0C9C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</w:t>
      </w:r>
    </w:p>
    <w:p w14:paraId="1BF496C5" w14:textId="77777777" w:rsidR="003B4BBC" w:rsidRPr="000C0C9C" w:rsidRDefault="003B4BBC" w:rsidP="003B4BBC">
      <w:pPr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C0C9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Специализированный сайт по уходу за волосами и кожей головы «</w:t>
      </w:r>
      <w:r w:rsidRPr="000C0C9C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trichology</w:t>
      </w:r>
      <w:r w:rsidRPr="000C0C9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r w:rsidRPr="000C0C9C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ru</w:t>
      </w:r>
      <w:r w:rsidRPr="000C0C9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». Форма доступа: </w:t>
      </w:r>
      <w:hyperlink r:id="rId11" w:history="1">
        <w:r w:rsidRPr="000C0C9C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  <w:u w:val="single"/>
            <w:lang w:eastAsia="ru-RU"/>
          </w:rPr>
          <w:t>www.trichology.ru/index.php</w:t>
        </w:r>
      </w:hyperlink>
      <w:r w:rsidRPr="000C0C9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14:paraId="1148D1B8" w14:textId="77777777" w:rsidR="003B4BBC" w:rsidRPr="000C0C9C" w:rsidRDefault="003B4BBC" w:rsidP="003B4BBC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1A244A1" w14:textId="77777777" w:rsidR="003B4BBC" w:rsidRPr="000C0C9C" w:rsidRDefault="003B4BBC" w:rsidP="003B4B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92FA496" w14:textId="77777777" w:rsidR="003B4BBC" w:rsidRPr="000C0C9C" w:rsidRDefault="003B4BBC" w:rsidP="003B4B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3C9EEFF" w14:textId="77777777" w:rsidR="003B4BBC" w:rsidRPr="000C0C9C" w:rsidRDefault="003B4BBC" w:rsidP="003B4B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4E2AB0B" w14:textId="77777777" w:rsidR="003B4BBC" w:rsidRPr="000C0C9C" w:rsidRDefault="003B4BBC" w:rsidP="003B4B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6C888F5" w14:textId="77777777" w:rsidR="003B4BBC" w:rsidRPr="000C0C9C" w:rsidRDefault="003B4BBC" w:rsidP="003B4B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63AEF2D" w14:textId="77777777" w:rsidR="003B4BBC" w:rsidRPr="000C0C9C" w:rsidRDefault="003B4BBC" w:rsidP="003B4B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DF678D3" w14:textId="77777777" w:rsidR="003B4BBC" w:rsidRPr="000C0C9C" w:rsidRDefault="003B4BBC" w:rsidP="003B4B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3860AA7" w14:textId="77777777" w:rsidR="003B4BBC" w:rsidRPr="000C0C9C" w:rsidRDefault="003B4BBC" w:rsidP="003B4B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8534D88" w14:textId="77777777" w:rsidR="003B4BBC" w:rsidRPr="000C0C9C" w:rsidRDefault="003B4BBC" w:rsidP="003B4B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ED24255" w14:textId="77777777" w:rsidR="00D1061F" w:rsidRPr="000C0C9C" w:rsidRDefault="00D1061F" w:rsidP="003B4B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3478E3F" w14:textId="77777777" w:rsidR="00D1061F" w:rsidRPr="000C0C9C" w:rsidRDefault="00D1061F" w:rsidP="003B4B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B28D8C9" w14:textId="77777777" w:rsidR="00D1061F" w:rsidRPr="000C0C9C" w:rsidRDefault="00D1061F" w:rsidP="003B4B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9115EF4" w14:textId="77777777" w:rsidR="00D1061F" w:rsidRPr="000C0C9C" w:rsidRDefault="00D1061F" w:rsidP="003B4B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A747880" w14:textId="77777777" w:rsidR="00D1061F" w:rsidRPr="000C0C9C" w:rsidRDefault="00D1061F" w:rsidP="003B4B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13FB9BE" w14:textId="77777777" w:rsidR="00D1061F" w:rsidRPr="000C0C9C" w:rsidRDefault="00D1061F" w:rsidP="003B4B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4C56F6F" w14:textId="77777777" w:rsidR="00D1061F" w:rsidRPr="000C0C9C" w:rsidRDefault="00D1061F" w:rsidP="003B4B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550E51E" w14:textId="77777777" w:rsidR="00D1061F" w:rsidRPr="000C0C9C" w:rsidRDefault="00D1061F" w:rsidP="003B4B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B728A09" w14:textId="77777777" w:rsidR="003B4BBC" w:rsidRPr="000C0C9C" w:rsidRDefault="003B4BBC" w:rsidP="003B4BBC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0C0C9C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lastRenderedPageBreak/>
        <w:t>5. Контроль и оценка результатов освоения профессионального модуля (вида профессиональной деятельности)</w:t>
      </w:r>
    </w:p>
    <w:tbl>
      <w:tblPr>
        <w:tblW w:w="94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00"/>
        <w:gridCol w:w="3480"/>
        <w:gridCol w:w="3600"/>
      </w:tblGrid>
      <w:tr w:rsidR="003B4BBC" w:rsidRPr="000C0C9C" w14:paraId="757A6666" w14:textId="77777777" w:rsidTr="003B4BBC"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668D0" w14:textId="77777777" w:rsidR="003B4BBC" w:rsidRPr="000C0C9C" w:rsidRDefault="003B4BBC" w:rsidP="003B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Результаты </w:t>
            </w:r>
          </w:p>
          <w:p w14:paraId="008FE2FC" w14:textId="77777777" w:rsidR="003B4BBC" w:rsidRPr="000C0C9C" w:rsidRDefault="003B4BBC" w:rsidP="003B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(освоенные профессиональные компетенции)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394EC" w14:textId="77777777" w:rsidR="003B4BBC" w:rsidRPr="000C0C9C" w:rsidRDefault="003B4BBC" w:rsidP="003B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Основные показатели оценки результата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4DE21" w14:textId="77777777" w:rsidR="003B4BBC" w:rsidRPr="000C0C9C" w:rsidRDefault="003B4BBC" w:rsidP="003B4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Формы и методы контроля и оценки </w:t>
            </w:r>
          </w:p>
        </w:tc>
      </w:tr>
      <w:tr w:rsidR="003B4BBC" w:rsidRPr="000C0C9C" w14:paraId="0A0B600E" w14:textId="77777777" w:rsidTr="003B4BBC">
        <w:trPr>
          <w:trHeight w:val="855"/>
        </w:trPr>
        <w:tc>
          <w:tcPr>
            <w:tcW w:w="24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74772" w14:textId="77777777" w:rsidR="003B4BBC" w:rsidRPr="000C0C9C" w:rsidRDefault="00705604" w:rsidP="00705604">
            <w:pPr>
              <w:widowControl w:val="0"/>
              <w:spacing w:after="0" w:line="240" w:lineRule="auto"/>
              <w:ind w:firstLine="4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Создавать имидж клиента на основе анализа индивидуальных особенностей и его потребностей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CCBEF" w14:textId="77777777" w:rsidR="003B4BBC" w:rsidRPr="000C0C9C" w:rsidRDefault="003B4BBC" w:rsidP="00705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Обоснованность разработки плана мероприятий по внедрению, новых видов услуг, актуальных тенденций и современных технологий парикмахерского искусства в деятельность парикмахерской с учетом запросов потребителей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882D8" w14:textId="77777777" w:rsidR="003B4BBC" w:rsidRPr="000C0C9C" w:rsidRDefault="003B4BBC" w:rsidP="003B4BB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Оценка результатов выполнения практических работ в рамках практических занятий.</w:t>
            </w:r>
          </w:p>
          <w:p w14:paraId="207044FA" w14:textId="77777777" w:rsidR="003B4BBC" w:rsidRPr="000C0C9C" w:rsidRDefault="003B4BBC" w:rsidP="003B4BB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Оценка результатов выполнения производственных заданий в рамках учебной и производственной практик.</w:t>
            </w:r>
          </w:p>
          <w:p w14:paraId="0E13009E" w14:textId="77777777" w:rsidR="003B4BBC" w:rsidRPr="000C0C9C" w:rsidRDefault="003B4BBC" w:rsidP="003B4B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Оценка результатов выполнения самостоятельных работ.</w:t>
            </w:r>
          </w:p>
        </w:tc>
      </w:tr>
      <w:tr w:rsidR="003B4BBC" w:rsidRPr="000C0C9C" w14:paraId="76B9DCD3" w14:textId="77777777" w:rsidTr="003B4BBC">
        <w:trPr>
          <w:trHeight w:val="855"/>
        </w:trPr>
        <w:tc>
          <w:tcPr>
            <w:tcW w:w="2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0A477" w14:textId="77777777" w:rsidR="003B4BBC" w:rsidRPr="000C0C9C" w:rsidRDefault="003B4BBC" w:rsidP="003B4B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26FF5" w14:textId="77777777" w:rsidR="003B4BBC" w:rsidRPr="000C0C9C" w:rsidRDefault="003B4BBC" w:rsidP="00705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Соответствие выполнения различных видов парикмахерских услуг требованиям модных тенденций и передовых технологий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DADE6" w14:textId="77777777" w:rsidR="003B4BBC" w:rsidRPr="000C0C9C" w:rsidRDefault="003B4BBC" w:rsidP="003B4BB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Оценка результатов выполнения практических работ в рамках практических занятий.</w:t>
            </w:r>
          </w:p>
          <w:p w14:paraId="2AB50442" w14:textId="77777777" w:rsidR="003B4BBC" w:rsidRPr="000C0C9C" w:rsidRDefault="003B4BBC" w:rsidP="003B4BB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Оценка результатов выполнения производственных заданий в рамках учебной и производственной практик.</w:t>
            </w:r>
          </w:p>
          <w:p w14:paraId="7D711830" w14:textId="77777777" w:rsidR="003B4BBC" w:rsidRPr="000C0C9C" w:rsidRDefault="003B4BBC" w:rsidP="003B4B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Оценка результатов выполнения самостоятельных работ.</w:t>
            </w:r>
          </w:p>
        </w:tc>
      </w:tr>
      <w:tr w:rsidR="003B4BBC" w:rsidRPr="000C0C9C" w14:paraId="33CB7617" w14:textId="77777777" w:rsidTr="003B4BBC">
        <w:trPr>
          <w:trHeight w:val="855"/>
        </w:trPr>
        <w:tc>
          <w:tcPr>
            <w:tcW w:w="24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9805D" w14:textId="77777777" w:rsidR="003B4BBC" w:rsidRPr="000C0C9C" w:rsidRDefault="00705604" w:rsidP="003B4B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Разрабатывать концепцию художественного образа на основании заказа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E576A" w14:textId="77777777" w:rsidR="003B4BBC" w:rsidRPr="000C0C9C" w:rsidRDefault="003B4BBC" w:rsidP="00705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Правильность использования новейших препаратов при выполнении парикмахерских работ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C38FF" w14:textId="77777777" w:rsidR="003B4BBC" w:rsidRPr="000C0C9C" w:rsidRDefault="003B4BBC" w:rsidP="003B4BB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Оценка результатов выполнения практических работ в рамках практических занятий.</w:t>
            </w:r>
          </w:p>
          <w:p w14:paraId="42739762" w14:textId="77777777" w:rsidR="003B4BBC" w:rsidRPr="000C0C9C" w:rsidRDefault="003B4BBC" w:rsidP="003B4BB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Оценка результатов выполнения производственных заданий в рамках учебной и производственной практик.</w:t>
            </w:r>
          </w:p>
          <w:p w14:paraId="6783511B" w14:textId="77777777" w:rsidR="003B4BBC" w:rsidRPr="000C0C9C" w:rsidRDefault="003B4BBC" w:rsidP="003B4B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Оценка результатов выполнения самостоятельных работ.</w:t>
            </w:r>
          </w:p>
        </w:tc>
      </w:tr>
      <w:tr w:rsidR="00705604" w:rsidRPr="000C0C9C" w14:paraId="0F6A0385" w14:textId="77777777" w:rsidTr="003B4BBC">
        <w:trPr>
          <w:trHeight w:val="855"/>
        </w:trPr>
        <w:tc>
          <w:tcPr>
            <w:tcW w:w="2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E1ECF" w14:textId="77777777" w:rsidR="00705604" w:rsidRPr="000C0C9C" w:rsidRDefault="00705604" w:rsidP="00705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0A57E" w14:textId="77777777" w:rsidR="00705604" w:rsidRPr="000C0C9C" w:rsidRDefault="00705604" w:rsidP="00705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Соответствие выполнения различных видов парикмахерских услуг требованиям модных тенденций и передовых технологий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9B8C1" w14:textId="77777777" w:rsidR="00705604" w:rsidRPr="000C0C9C" w:rsidRDefault="00705604" w:rsidP="0070560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Оценка результатов выполнения практических работ в рамках практических занятий.</w:t>
            </w:r>
          </w:p>
          <w:p w14:paraId="2E817FC2" w14:textId="77777777" w:rsidR="00705604" w:rsidRPr="000C0C9C" w:rsidRDefault="00705604" w:rsidP="0070560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Оценка результатов выполнения производственных заданий в рамках учебной и производственной практик.</w:t>
            </w:r>
          </w:p>
          <w:p w14:paraId="390EFF6E" w14:textId="77777777" w:rsidR="00705604" w:rsidRPr="000C0C9C" w:rsidRDefault="00705604" w:rsidP="007056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Оценка результатов выполнения самостоятельных работ.</w:t>
            </w:r>
          </w:p>
        </w:tc>
      </w:tr>
      <w:tr w:rsidR="00705604" w:rsidRPr="000C0C9C" w14:paraId="2670FA18" w14:textId="77777777" w:rsidTr="003B4BBC">
        <w:trPr>
          <w:trHeight w:val="855"/>
        </w:trPr>
        <w:tc>
          <w:tcPr>
            <w:tcW w:w="24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5AFA6" w14:textId="77777777" w:rsidR="00705604" w:rsidRPr="000C0C9C" w:rsidRDefault="00D1061F" w:rsidP="00705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Выполнять художественные образы на основе разработанной концепции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06532" w14:textId="77777777" w:rsidR="00705604" w:rsidRPr="000C0C9C" w:rsidRDefault="00705604" w:rsidP="00705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Соответствие выполнения различных видов парикмахерских услуг требованиям модных тенденций и передовых технологий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70C99" w14:textId="77777777" w:rsidR="00705604" w:rsidRPr="000C0C9C" w:rsidRDefault="00705604" w:rsidP="0070560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Оценка результатов выполнения практических работ в рамках практических занятий.</w:t>
            </w:r>
          </w:p>
          <w:p w14:paraId="44EB36D4" w14:textId="77777777" w:rsidR="00705604" w:rsidRPr="000C0C9C" w:rsidRDefault="00705604" w:rsidP="0070560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Оценка результатов выполнения производственных заданий в рамках учебной и производственной практик.</w:t>
            </w:r>
          </w:p>
          <w:p w14:paraId="0EA33690" w14:textId="77777777" w:rsidR="00705604" w:rsidRPr="000C0C9C" w:rsidRDefault="00705604" w:rsidP="007056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Оценка результатов выполнения самостоятельных работ.</w:t>
            </w:r>
          </w:p>
        </w:tc>
      </w:tr>
      <w:tr w:rsidR="00705604" w:rsidRPr="000C0C9C" w14:paraId="3ABD6CB9" w14:textId="77777777" w:rsidTr="003B4BBC">
        <w:trPr>
          <w:trHeight w:val="855"/>
        </w:trPr>
        <w:tc>
          <w:tcPr>
            <w:tcW w:w="2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74502" w14:textId="77777777" w:rsidR="00705604" w:rsidRPr="000C0C9C" w:rsidRDefault="00705604" w:rsidP="00705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F32D7" w14:textId="77777777" w:rsidR="00705604" w:rsidRPr="000C0C9C" w:rsidRDefault="00705604" w:rsidP="00705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Правильность применения современных технологий при выполнении различных видов парикмахерских работ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E6F7F" w14:textId="77777777" w:rsidR="00705604" w:rsidRPr="000C0C9C" w:rsidRDefault="00705604" w:rsidP="0070560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Оценка результатов выполнения практических работ в рамках практических занятий.</w:t>
            </w:r>
          </w:p>
          <w:p w14:paraId="01782BB0" w14:textId="77777777" w:rsidR="00705604" w:rsidRPr="000C0C9C" w:rsidRDefault="00705604" w:rsidP="0070560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Оценка результатов выполнения производственных заданий в рамках учебной и производственной практик.</w:t>
            </w:r>
          </w:p>
          <w:p w14:paraId="7A30BC86" w14:textId="77777777" w:rsidR="00705604" w:rsidRPr="000C0C9C" w:rsidRDefault="00705604" w:rsidP="007056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Оценка результатов выполнения самостоятельных работ.</w:t>
            </w:r>
          </w:p>
        </w:tc>
      </w:tr>
      <w:tr w:rsidR="00705604" w:rsidRPr="000C0C9C" w14:paraId="012C3939" w14:textId="77777777" w:rsidTr="003B4BBC">
        <w:trPr>
          <w:trHeight w:val="855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0C6F5" w14:textId="77777777" w:rsidR="00705604" w:rsidRPr="000C0C9C" w:rsidRDefault="00D1061F" w:rsidP="00705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Разрабатывать предложения по повышению качества обслуживания клиентов</w:t>
            </w:r>
          </w:p>
        </w:tc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D5F01" w14:textId="77777777" w:rsidR="00705604" w:rsidRPr="000C0C9C" w:rsidRDefault="00705604" w:rsidP="00705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Соответствие выполнения различных видов парикмахерских услуг требованиям модных тенденций и передовых технологий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24D1B" w14:textId="77777777" w:rsidR="00705604" w:rsidRPr="000C0C9C" w:rsidRDefault="00705604" w:rsidP="0070560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Оценка результатов выполнения практических работ в рамках практических занятий.</w:t>
            </w:r>
          </w:p>
          <w:p w14:paraId="1AA4D0F0" w14:textId="77777777" w:rsidR="00705604" w:rsidRPr="000C0C9C" w:rsidRDefault="00705604" w:rsidP="0070560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Оценка результатов выполнения производственных заданий в рамках учебной и производственной практик.</w:t>
            </w:r>
          </w:p>
          <w:p w14:paraId="3FF04FA5" w14:textId="77777777" w:rsidR="00705604" w:rsidRPr="000C0C9C" w:rsidRDefault="00705604" w:rsidP="007056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Оценка результатов выполнения самостоятельных работ.</w:t>
            </w:r>
          </w:p>
        </w:tc>
      </w:tr>
    </w:tbl>
    <w:p w14:paraId="189BEFBD" w14:textId="77777777" w:rsidR="003B4BBC" w:rsidRPr="000C0C9C" w:rsidRDefault="003B4BBC" w:rsidP="003B4BB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0C9C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Формы и методы контроля и оценки результатов обучения должны позволять проверять у обучающихся не только сформированность профессиональных компетенций, но и развитие общих компетенций и обеспечивающих их умений.</w:t>
      </w:r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76"/>
        <w:gridCol w:w="3264"/>
        <w:gridCol w:w="3631"/>
      </w:tblGrid>
      <w:tr w:rsidR="00D1061F" w:rsidRPr="000C0C9C" w14:paraId="1D253D03" w14:textId="77777777" w:rsidTr="00C61276">
        <w:tc>
          <w:tcPr>
            <w:tcW w:w="1398" w:type="pct"/>
            <w:shd w:val="clear" w:color="auto" w:fill="auto"/>
            <w:vAlign w:val="center"/>
          </w:tcPr>
          <w:p w14:paraId="3148E9B3" w14:textId="77777777" w:rsidR="00D1061F" w:rsidRPr="000C0C9C" w:rsidRDefault="00D1061F" w:rsidP="00C61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Результаты </w:t>
            </w:r>
          </w:p>
          <w:p w14:paraId="553A344E" w14:textId="77777777" w:rsidR="00D1061F" w:rsidRPr="000C0C9C" w:rsidRDefault="00D1061F" w:rsidP="00C61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(освоенные общие компетенции)</w:t>
            </w:r>
          </w:p>
        </w:tc>
        <w:tc>
          <w:tcPr>
            <w:tcW w:w="1705" w:type="pct"/>
            <w:shd w:val="clear" w:color="auto" w:fill="auto"/>
            <w:vAlign w:val="center"/>
          </w:tcPr>
          <w:p w14:paraId="34F58657" w14:textId="77777777" w:rsidR="00D1061F" w:rsidRPr="000C0C9C" w:rsidRDefault="00D1061F" w:rsidP="00C61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Основные показатели оценки результата</w:t>
            </w:r>
          </w:p>
        </w:tc>
        <w:tc>
          <w:tcPr>
            <w:tcW w:w="1897" w:type="pct"/>
            <w:shd w:val="clear" w:color="auto" w:fill="auto"/>
            <w:vAlign w:val="center"/>
          </w:tcPr>
          <w:p w14:paraId="4A2F8C46" w14:textId="77777777" w:rsidR="00D1061F" w:rsidRPr="000C0C9C" w:rsidRDefault="00D1061F" w:rsidP="00C61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Формы и методы контроля и оценки </w:t>
            </w:r>
          </w:p>
        </w:tc>
      </w:tr>
      <w:tr w:rsidR="00D1061F" w:rsidRPr="000C0C9C" w14:paraId="5D7FAE10" w14:textId="77777777" w:rsidTr="00C61276">
        <w:trPr>
          <w:trHeight w:val="637"/>
        </w:trPr>
        <w:tc>
          <w:tcPr>
            <w:tcW w:w="1398" w:type="pct"/>
            <w:vMerge w:val="restart"/>
            <w:shd w:val="clear" w:color="auto" w:fill="auto"/>
          </w:tcPr>
          <w:p w14:paraId="38A25EED" w14:textId="77777777" w:rsidR="00D1061F" w:rsidRPr="000C0C9C" w:rsidRDefault="00D1061F" w:rsidP="00C61276">
            <w:pPr>
              <w:widowControl w:val="0"/>
              <w:tabs>
                <w:tab w:val="left" w:pos="9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C0C9C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Выбирать способы решения задач профессиональной деятельности, применительно к различным контекстам</w:t>
            </w:r>
          </w:p>
        </w:tc>
        <w:tc>
          <w:tcPr>
            <w:tcW w:w="1705" w:type="pct"/>
            <w:shd w:val="clear" w:color="auto" w:fill="auto"/>
          </w:tcPr>
          <w:p w14:paraId="482084D6" w14:textId="77777777" w:rsidR="00D1061F" w:rsidRPr="000C0C9C" w:rsidRDefault="00D1061F" w:rsidP="00C612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Активность, инициативность в процессе освоения программы модуля</w:t>
            </w:r>
          </w:p>
          <w:p w14:paraId="2294DE4F" w14:textId="77777777" w:rsidR="00D1061F" w:rsidRPr="000C0C9C" w:rsidRDefault="00D1061F" w:rsidP="00C612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97" w:type="pct"/>
            <w:shd w:val="clear" w:color="auto" w:fill="auto"/>
          </w:tcPr>
          <w:p w14:paraId="44214B00" w14:textId="77777777" w:rsidR="00D1061F" w:rsidRPr="000C0C9C" w:rsidRDefault="00D1061F" w:rsidP="00C612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Социологический опрос.</w:t>
            </w:r>
          </w:p>
          <w:p w14:paraId="4C4711B8" w14:textId="77777777" w:rsidR="00D1061F" w:rsidRPr="000C0C9C" w:rsidRDefault="00D1061F" w:rsidP="00C612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Наблюдение и оценка деятельности обучающихся на практических занятиях, при выполнении работ по учебной и производственной практикам</w:t>
            </w:r>
          </w:p>
        </w:tc>
      </w:tr>
      <w:tr w:rsidR="00D1061F" w:rsidRPr="000C0C9C" w14:paraId="71F2D691" w14:textId="77777777" w:rsidTr="00C61276">
        <w:trPr>
          <w:trHeight w:val="274"/>
        </w:trPr>
        <w:tc>
          <w:tcPr>
            <w:tcW w:w="1398" w:type="pct"/>
            <w:vMerge/>
            <w:shd w:val="clear" w:color="auto" w:fill="auto"/>
          </w:tcPr>
          <w:p w14:paraId="06457D13" w14:textId="77777777" w:rsidR="00D1061F" w:rsidRPr="000C0C9C" w:rsidRDefault="00D1061F" w:rsidP="00C61276">
            <w:pPr>
              <w:widowControl w:val="0"/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5" w:type="pct"/>
            <w:shd w:val="clear" w:color="auto" w:fill="auto"/>
          </w:tcPr>
          <w:p w14:paraId="32DBEC8A" w14:textId="77777777" w:rsidR="00D1061F" w:rsidRPr="000C0C9C" w:rsidRDefault="00D1061F" w:rsidP="00C612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Эффективность и качество выполненной самостоятельной работы.</w:t>
            </w:r>
          </w:p>
        </w:tc>
        <w:tc>
          <w:tcPr>
            <w:tcW w:w="1897" w:type="pct"/>
            <w:shd w:val="clear" w:color="auto" w:fill="auto"/>
          </w:tcPr>
          <w:p w14:paraId="3A0E2B2C" w14:textId="77777777" w:rsidR="00D1061F" w:rsidRPr="000C0C9C" w:rsidRDefault="00D1061F" w:rsidP="00C612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Социологический опрос.</w:t>
            </w:r>
          </w:p>
          <w:p w14:paraId="4C9B03EF" w14:textId="77777777" w:rsidR="00D1061F" w:rsidRPr="000C0C9C" w:rsidRDefault="00D1061F" w:rsidP="00C612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Наблюдение и оценка деятельности обучающихся на практических занятиях, при выполнении работ по учебной и производственной практикам</w:t>
            </w:r>
          </w:p>
        </w:tc>
      </w:tr>
      <w:tr w:rsidR="00D1061F" w:rsidRPr="000C0C9C" w14:paraId="7540F253" w14:textId="77777777" w:rsidTr="00C61276">
        <w:trPr>
          <w:trHeight w:val="637"/>
        </w:trPr>
        <w:tc>
          <w:tcPr>
            <w:tcW w:w="1398" w:type="pct"/>
            <w:vMerge/>
            <w:shd w:val="clear" w:color="auto" w:fill="auto"/>
          </w:tcPr>
          <w:p w14:paraId="0C1E645A" w14:textId="77777777" w:rsidR="00D1061F" w:rsidRPr="000C0C9C" w:rsidRDefault="00D1061F" w:rsidP="00C61276">
            <w:pPr>
              <w:widowControl w:val="0"/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5" w:type="pct"/>
            <w:shd w:val="clear" w:color="auto" w:fill="auto"/>
          </w:tcPr>
          <w:p w14:paraId="04FC84ED" w14:textId="77777777" w:rsidR="00D1061F" w:rsidRPr="000C0C9C" w:rsidRDefault="00D1061F" w:rsidP="00C612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частие в конкурсах профессионального мастерства, выставках-ярмарках, мастер-классах</w:t>
            </w:r>
          </w:p>
        </w:tc>
        <w:tc>
          <w:tcPr>
            <w:tcW w:w="1897" w:type="pct"/>
            <w:shd w:val="clear" w:color="auto" w:fill="auto"/>
          </w:tcPr>
          <w:p w14:paraId="66841C5C" w14:textId="77777777" w:rsidR="00D1061F" w:rsidRPr="000C0C9C" w:rsidRDefault="00D1061F" w:rsidP="00C612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Наблюдение и оценка деятельности обучающихся в конкурсных мероприятиях</w:t>
            </w:r>
          </w:p>
        </w:tc>
      </w:tr>
      <w:tr w:rsidR="00D1061F" w:rsidRPr="000C0C9C" w14:paraId="3A1805DE" w14:textId="77777777" w:rsidTr="00C61276">
        <w:trPr>
          <w:trHeight w:val="637"/>
        </w:trPr>
        <w:tc>
          <w:tcPr>
            <w:tcW w:w="1398" w:type="pct"/>
            <w:vMerge/>
            <w:shd w:val="clear" w:color="auto" w:fill="auto"/>
          </w:tcPr>
          <w:p w14:paraId="579D527C" w14:textId="77777777" w:rsidR="00D1061F" w:rsidRPr="000C0C9C" w:rsidRDefault="00D1061F" w:rsidP="00C61276">
            <w:pPr>
              <w:widowControl w:val="0"/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5" w:type="pct"/>
            <w:shd w:val="clear" w:color="auto" w:fill="auto"/>
          </w:tcPr>
          <w:p w14:paraId="49725476" w14:textId="77777777" w:rsidR="00D1061F" w:rsidRPr="000C0C9C" w:rsidRDefault="00D1061F" w:rsidP="00C61276">
            <w:p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Систематичность в изучении дополнительной, справочной литературы, периодических изданий по профессии</w:t>
            </w:r>
          </w:p>
        </w:tc>
        <w:tc>
          <w:tcPr>
            <w:tcW w:w="1897" w:type="pct"/>
            <w:shd w:val="clear" w:color="auto" w:fill="auto"/>
          </w:tcPr>
          <w:p w14:paraId="421EFE8C" w14:textId="77777777" w:rsidR="00D1061F" w:rsidRPr="000C0C9C" w:rsidRDefault="00D1061F" w:rsidP="00C612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Анализ библиотечного формуляра обучающегося, оценка результатов самостоятельной работы</w:t>
            </w:r>
          </w:p>
        </w:tc>
      </w:tr>
      <w:tr w:rsidR="00D1061F" w:rsidRPr="000C0C9C" w14:paraId="05F63F42" w14:textId="77777777" w:rsidTr="00C61276">
        <w:trPr>
          <w:trHeight w:val="329"/>
        </w:trPr>
        <w:tc>
          <w:tcPr>
            <w:tcW w:w="1398" w:type="pct"/>
            <w:vMerge w:val="restart"/>
            <w:shd w:val="clear" w:color="auto" w:fill="auto"/>
          </w:tcPr>
          <w:p w14:paraId="46A5FAA7" w14:textId="77777777" w:rsidR="00D1061F" w:rsidRPr="000C0C9C" w:rsidRDefault="00D1061F" w:rsidP="00C6127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C0C9C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  <w:tc>
          <w:tcPr>
            <w:tcW w:w="1705" w:type="pct"/>
            <w:shd w:val="clear" w:color="auto" w:fill="auto"/>
          </w:tcPr>
          <w:p w14:paraId="688DACCF" w14:textId="77777777" w:rsidR="00D1061F" w:rsidRPr="000C0C9C" w:rsidRDefault="00D1061F" w:rsidP="00C61276">
            <w:pPr>
              <w:tabs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Результативность организации собственной деятельности для выполнения профессиональных задач</w:t>
            </w:r>
          </w:p>
        </w:tc>
        <w:tc>
          <w:tcPr>
            <w:tcW w:w="1897" w:type="pct"/>
            <w:shd w:val="clear" w:color="auto" w:fill="auto"/>
          </w:tcPr>
          <w:p w14:paraId="1E2B80BB" w14:textId="77777777" w:rsidR="00D1061F" w:rsidRPr="000C0C9C" w:rsidRDefault="00D1061F" w:rsidP="00C612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Наблюдение и оценка деятельности обучающихся на практических занятиях, при выполнении работ по учебной и производственной практикам</w:t>
            </w:r>
          </w:p>
        </w:tc>
      </w:tr>
      <w:tr w:rsidR="00D1061F" w:rsidRPr="000C0C9C" w14:paraId="71FE99E9" w14:textId="77777777" w:rsidTr="00C61276">
        <w:trPr>
          <w:trHeight w:val="329"/>
        </w:trPr>
        <w:tc>
          <w:tcPr>
            <w:tcW w:w="1398" w:type="pct"/>
            <w:vMerge/>
            <w:shd w:val="clear" w:color="auto" w:fill="auto"/>
          </w:tcPr>
          <w:p w14:paraId="52E578BA" w14:textId="77777777" w:rsidR="00D1061F" w:rsidRPr="000C0C9C" w:rsidRDefault="00D1061F" w:rsidP="00C6127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5" w:type="pct"/>
            <w:shd w:val="clear" w:color="auto" w:fill="auto"/>
          </w:tcPr>
          <w:p w14:paraId="485568C9" w14:textId="77777777" w:rsidR="00D1061F" w:rsidRPr="000C0C9C" w:rsidRDefault="00D1061F" w:rsidP="00C61276">
            <w:pPr>
              <w:tabs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Адекватный выбор методов и способов решения профессиональных задач;</w:t>
            </w:r>
          </w:p>
          <w:p w14:paraId="0FA1D278" w14:textId="77777777" w:rsidR="00D1061F" w:rsidRPr="000C0C9C" w:rsidRDefault="00D1061F" w:rsidP="00C61276">
            <w:pPr>
              <w:tabs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97" w:type="pct"/>
            <w:shd w:val="clear" w:color="auto" w:fill="auto"/>
          </w:tcPr>
          <w:p w14:paraId="4E140B34" w14:textId="77777777" w:rsidR="00D1061F" w:rsidRPr="000C0C9C" w:rsidRDefault="00D1061F" w:rsidP="00C612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Наблюдение и оценка деятельности обучающихся на практических занятиях, при </w:t>
            </w:r>
            <w:r w:rsidRPr="000C0C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выполнении работ по учебной и производственной практикам</w:t>
            </w:r>
          </w:p>
        </w:tc>
      </w:tr>
      <w:tr w:rsidR="00D1061F" w:rsidRPr="000C0C9C" w14:paraId="0BF06BEC" w14:textId="77777777" w:rsidTr="00C61276">
        <w:trPr>
          <w:trHeight w:val="329"/>
        </w:trPr>
        <w:tc>
          <w:tcPr>
            <w:tcW w:w="1398" w:type="pct"/>
            <w:vMerge/>
            <w:shd w:val="clear" w:color="auto" w:fill="auto"/>
          </w:tcPr>
          <w:p w14:paraId="4F637F8C" w14:textId="77777777" w:rsidR="00D1061F" w:rsidRPr="000C0C9C" w:rsidRDefault="00D1061F" w:rsidP="00C6127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5" w:type="pct"/>
            <w:shd w:val="clear" w:color="auto" w:fill="auto"/>
          </w:tcPr>
          <w:p w14:paraId="3720FA19" w14:textId="77777777" w:rsidR="00D1061F" w:rsidRPr="000C0C9C" w:rsidRDefault="00D1061F" w:rsidP="00C61276">
            <w:p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Точность подбора критериев и показателей оценки эффективности и качества выполнения профессиональных задач</w:t>
            </w:r>
          </w:p>
        </w:tc>
        <w:tc>
          <w:tcPr>
            <w:tcW w:w="1897" w:type="pct"/>
            <w:shd w:val="clear" w:color="auto" w:fill="auto"/>
          </w:tcPr>
          <w:p w14:paraId="07275B91" w14:textId="77777777" w:rsidR="00D1061F" w:rsidRPr="000C0C9C" w:rsidRDefault="00D1061F" w:rsidP="00C612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color w:val="FF0000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Наблюдение и оценка деятельности обучающихся на практических занятиях, при выполнении работ по учебной и производственной практикам</w:t>
            </w:r>
          </w:p>
        </w:tc>
      </w:tr>
      <w:tr w:rsidR="00D1061F" w:rsidRPr="000C0C9C" w14:paraId="0DE3ADAC" w14:textId="77777777" w:rsidTr="00C61276">
        <w:trPr>
          <w:trHeight w:val="637"/>
        </w:trPr>
        <w:tc>
          <w:tcPr>
            <w:tcW w:w="1398" w:type="pct"/>
            <w:shd w:val="clear" w:color="auto" w:fill="auto"/>
          </w:tcPr>
          <w:p w14:paraId="2168F096" w14:textId="77777777" w:rsidR="00D1061F" w:rsidRPr="000C0C9C" w:rsidRDefault="00D1061F" w:rsidP="00C6127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C0C9C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Планировать и реализовывать собственное профессиональное и личностное развитие</w:t>
            </w:r>
          </w:p>
        </w:tc>
        <w:tc>
          <w:tcPr>
            <w:tcW w:w="1705" w:type="pct"/>
            <w:shd w:val="clear" w:color="auto" w:fill="auto"/>
          </w:tcPr>
          <w:p w14:paraId="51E278A4" w14:textId="77777777" w:rsidR="00D1061F" w:rsidRPr="000C0C9C" w:rsidRDefault="00D1061F" w:rsidP="00C61276">
            <w:p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Обоснованность принятия решения </w:t>
            </w: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стандартных и нестандартных ситуациях;</w:t>
            </w:r>
          </w:p>
        </w:tc>
        <w:tc>
          <w:tcPr>
            <w:tcW w:w="1897" w:type="pct"/>
            <w:shd w:val="clear" w:color="auto" w:fill="auto"/>
          </w:tcPr>
          <w:p w14:paraId="783B16B9" w14:textId="77777777" w:rsidR="00D1061F" w:rsidRPr="000C0C9C" w:rsidRDefault="00D1061F" w:rsidP="00C612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Наблюдение и оценка деятельности обучающихся на практических занятиях, при выполнении работ по учебной и производственной практикам</w:t>
            </w:r>
          </w:p>
        </w:tc>
      </w:tr>
      <w:tr w:rsidR="00D1061F" w:rsidRPr="000C0C9C" w14:paraId="08EEBABF" w14:textId="77777777" w:rsidTr="00C61276">
        <w:trPr>
          <w:trHeight w:val="637"/>
        </w:trPr>
        <w:tc>
          <w:tcPr>
            <w:tcW w:w="1398" w:type="pct"/>
            <w:vMerge w:val="restart"/>
            <w:shd w:val="clear" w:color="auto" w:fill="auto"/>
          </w:tcPr>
          <w:p w14:paraId="728A59B3" w14:textId="77777777" w:rsidR="00D1061F" w:rsidRPr="000C0C9C" w:rsidRDefault="00D1061F" w:rsidP="00C61276">
            <w:pPr>
              <w:widowControl w:val="0"/>
              <w:autoSpaceDE w:val="0"/>
              <w:autoSpaceDN w:val="0"/>
              <w:spacing w:after="0"/>
              <w:ind w:right="733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0C0C9C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Работать в коллективе и команде, эффективно</w:t>
            </w:r>
          </w:p>
          <w:p w14:paraId="40A02D66" w14:textId="77777777" w:rsidR="00D1061F" w:rsidRPr="000C0C9C" w:rsidRDefault="00D1061F" w:rsidP="00C6127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взаимодействовать с коллегами, руководством, клиентами</w:t>
            </w:r>
          </w:p>
        </w:tc>
        <w:tc>
          <w:tcPr>
            <w:tcW w:w="1705" w:type="pct"/>
            <w:shd w:val="clear" w:color="auto" w:fill="auto"/>
          </w:tcPr>
          <w:p w14:paraId="5BFA882E" w14:textId="77777777" w:rsidR="00D1061F" w:rsidRPr="000C0C9C" w:rsidRDefault="00D1061F" w:rsidP="00C61276">
            <w:pPr>
              <w:tabs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Способность нахождения необходимой информации для выполнения профессиональных задач и личностного развития</w:t>
            </w: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</w:tc>
        <w:tc>
          <w:tcPr>
            <w:tcW w:w="1897" w:type="pct"/>
            <w:shd w:val="clear" w:color="auto" w:fill="auto"/>
          </w:tcPr>
          <w:p w14:paraId="35473CA8" w14:textId="77777777" w:rsidR="00D1061F" w:rsidRPr="000C0C9C" w:rsidRDefault="00D1061F" w:rsidP="00C612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Наблюдение и оценка деятельности обучающихся на практических занятиях, при выполнении работ по учебной и производственной практикам</w:t>
            </w:r>
          </w:p>
        </w:tc>
      </w:tr>
      <w:tr w:rsidR="00D1061F" w:rsidRPr="000C0C9C" w14:paraId="5F374AF0" w14:textId="77777777" w:rsidTr="00C61276">
        <w:trPr>
          <w:trHeight w:val="637"/>
        </w:trPr>
        <w:tc>
          <w:tcPr>
            <w:tcW w:w="1398" w:type="pct"/>
            <w:vMerge/>
            <w:shd w:val="clear" w:color="auto" w:fill="auto"/>
          </w:tcPr>
          <w:p w14:paraId="497EF054" w14:textId="77777777" w:rsidR="00D1061F" w:rsidRPr="000C0C9C" w:rsidRDefault="00D1061F" w:rsidP="00C6127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5" w:type="pct"/>
            <w:shd w:val="clear" w:color="auto" w:fill="auto"/>
          </w:tcPr>
          <w:p w14:paraId="25D6902C" w14:textId="77777777" w:rsidR="00D1061F" w:rsidRPr="000C0C9C" w:rsidRDefault="00D1061F" w:rsidP="00C612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Адекватность использования </w:t>
            </w:r>
            <w:r w:rsidRPr="000C0C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нескольких источников информации для решения профессиональных задач, включая электронные;</w:t>
            </w:r>
          </w:p>
        </w:tc>
        <w:tc>
          <w:tcPr>
            <w:tcW w:w="1897" w:type="pct"/>
            <w:shd w:val="clear" w:color="auto" w:fill="auto"/>
          </w:tcPr>
          <w:p w14:paraId="3365B0AA" w14:textId="77777777" w:rsidR="00D1061F" w:rsidRPr="000C0C9C" w:rsidRDefault="00D1061F" w:rsidP="00C612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Наблюдение и оценка деятельности обучающихся на практических занятиях, при выполнении работ по учебной и производственной практикам</w:t>
            </w:r>
          </w:p>
        </w:tc>
      </w:tr>
      <w:tr w:rsidR="00D1061F" w:rsidRPr="000C0C9C" w14:paraId="39D77FC5" w14:textId="77777777" w:rsidTr="00C61276">
        <w:trPr>
          <w:trHeight w:val="637"/>
        </w:trPr>
        <w:tc>
          <w:tcPr>
            <w:tcW w:w="1398" w:type="pct"/>
            <w:vMerge w:val="restart"/>
            <w:shd w:val="clear" w:color="auto" w:fill="auto"/>
          </w:tcPr>
          <w:p w14:paraId="6742C994" w14:textId="77777777" w:rsidR="00D1061F" w:rsidRPr="000C0C9C" w:rsidRDefault="00D1061F" w:rsidP="00C61276">
            <w:pPr>
              <w:ind w:right="20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</w:t>
            </w:r>
          </w:p>
        </w:tc>
        <w:tc>
          <w:tcPr>
            <w:tcW w:w="1705" w:type="pct"/>
            <w:shd w:val="clear" w:color="auto" w:fill="auto"/>
          </w:tcPr>
          <w:p w14:paraId="083C1E4B" w14:textId="77777777" w:rsidR="00D1061F" w:rsidRPr="000C0C9C" w:rsidRDefault="00D1061F" w:rsidP="00C612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Своевременность решения профессиональных задач на основе самостоятельно найденной информации с использованием ИКТ;</w:t>
            </w:r>
          </w:p>
        </w:tc>
        <w:tc>
          <w:tcPr>
            <w:tcW w:w="1897" w:type="pct"/>
            <w:shd w:val="clear" w:color="auto" w:fill="auto"/>
          </w:tcPr>
          <w:p w14:paraId="0562C977" w14:textId="77777777" w:rsidR="00D1061F" w:rsidRPr="000C0C9C" w:rsidRDefault="00D1061F" w:rsidP="00C612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Наблюдение и оценка деятельности обучающихся на практических занятиях, при выполнении работ по учебной и производственной практикам</w:t>
            </w:r>
          </w:p>
        </w:tc>
      </w:tr>
      <w:tr w:rsidR="00D1061F" w:rsidRPr="000C0C9C" w14:paraId="4B9657D5" w14:textId="77777777" w:rsidTr="00C61276">
        <w:trPr>
          <w:trHeight w:val="131"/>
        </w:trPr>
        <w:tc>
          <w:tcPr>
            <w:tcW w:w="1398" w:type="pct"/>
            <w:vMerge/>
            <w:shd w:val="clear" w:color="auto" w:fill="auto"/>
          </w:tcPr>
          <w:p w14:paraId="1B4D827C" w14:textId="77777777" w:rsidR="00D1061F" w:rsidRPr="000C0C9C" w:rsidRDefault="00D1061F" w:rsidP="00C6127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5" w:type="pct"/>
            <w:shd w:val="clear" w:color="auto" w:fill="auto"/>
          </w:tcPr>
          <w:p w14:paraId="07938154" w14:textId="77777777" w:rsidR="00D1061F" w:rsidRPr="000C0C9C" w:rsidRDefault="00D1061F" w:rsidP="00C612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Результативность использования </w:t>
            </w: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информационно-коммуникационных </w:t>
            </w:r>
            <w:r w:rsidRPr="000C0C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источников с </w:t>
            </w:r>
          </w:p>
        </w:tc>
        <w:tc>
          <w:tcPr>
            <w:tcW w:w="1897" w:type="pct"/>
            <w:shd w:val="clear" w:color="auto" w:fill="auto"/>
          </w:tcPr>
          <w:p w14:paraId="40D5226C" w14:textId="77777777" w:rsidR="00D1061F" w:rsidRPr="000C0C9C" w:rsidRDefault="00D1061F" w:rsidP="00C612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Наблюдение и оценка деятельности обучающихся на практических занятиях, при выполнении работ по учебной и производственной практикам</w:t>
            </w:r>
          </w:p>
        </w:tc>
      </w:tr>
      <w:tr w:rsidR="00D1061F" w:rsidRPr="000C0C9C" w14:paraId="2999A4DD" w14:textId="77777777" w:rsidTr="00C61276">
        <w:trPr>
          <w:trHeight w:val="131"/>
        </w:trPr>
        <w:tc>
          <w:tcPr>
            <w:tcW w:w="1398" w:type="pct"/>
            <w:vMerge/>
            <w:shd w:val="clear" w:color="auto" w:fill="auto"/>
          </w:tcPr>
          <w:p w14:paraId="61B474F9" w14:textId="77777777" w:rsidR="00D1061F" w:rsidRPr="000C0C9C" w:rsidRDefault="00D1061F" w:rsidP="00C6127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5" w:type="pct"/>
            <w:shd w:val="clear" w:color="auto" w:fill="auto"/>
          </w:tcPr>
          <w:p w14:paraId="62F85231" w14:textId="77777777" w:rsidR="00D1061F" w:rsidRPr="000C0C9C" w:rsidRDefault="00D1061F" w:rsidP="00C612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Качество оформления результатов работы с использованием ИКТ;</w:t>
            </w:r>
          </w:p>
        </w:tc>
        <w:tc>
          <w:tcPr>
            <w:tcW w:w="1897" w:type="pct"/>
            <w:shd w:val="clear" w:color="auto" w:fill="auto"/>
          </w:tcPr>
          <w:p w14:paraId="6B76048E" w14:textId="77777777" w:rsidR="00D1061F" w:rsidRPr="000C0C9C" w:rsidRDefault="00D1061F" w:rsidP="00C612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Оценка результатов выполнения практических и самостоятельных работ</w:t>
            </w:r>
          </w:p>
        </w:tc>
      </w:tr>
      <w:tr w:rsidR="00D1061F" w:rsidRPr="000C0C9C" w14:paraId="56AFC5E7" w14:textId="77777777" w:rsidTr="00C61276">
        <w:trPr>
          <w:trHeight w:val="637"/>
        </w:trPr>
        <w:tc>
          <w:tcPr>
            <w:tcW w:w="1398" w:type="pct"/>
            <w:vMerge w:val="restart"/>
            <w:shd w:val="clear" w:color="auto" w:fill="auto"/>
          </w:tcPr>
          <w:p w14:paraId="06566DB5" w14:textId="77777777" w:rsidR="00D1061F" w:rsidRPr="000C0C9C" w:rsidRDefault="00D1061F" w:rsidP="00C6127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C0C9C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</w:t>
            </w:r>
          </w:p>
        </w:tc>
        <w:tc>
          <w:tcPr>
            <w:tcW w:w="1705" w:type="pct"/>
            <w:shd w:val="clear" w:color="auto" w:fill="auto"/>
          </w:tcPr>
          <w:p w14:paraId="3CBB6DCE" w14:textId="77777777" w:rsidR="00D1061F" w:rsidRPr="000C0C9C" w:rsidRDefault="00D1061F" w:rsidP="00C612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Ясность и аргументированность изложения собственного мнения</w:t>
            </w:r>
          </w:p>
        </w:tc>
        <w:tc>
          <w:tcPr>
            <w:tcW w:w="1897" w:type="pct"/>
            <w:shd w:val="clear" w:color="auto" w:fill="auto"/>
          </w:tcPr>
          <w:p w14:paraId="7D704263" w14:textId="77777777" w:rsidR="00D1061F" w:rsidRPr="000C0C9C" w:rsidRDefault="00D1061F" w:rsidP="00C612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Наблюдение и оценка деятельности обучающихся на практических занятиях, при выполнении работ по учебной и производственной практикам</w:t>
            </w:r>
          </w:p>
        </w:tc>
      </w:tr>
      <w:tr w:rsidR="00D1061F" w:rsidRPr="000C0C9C" w14:paraId="4003EDA8" w14:textId="77777777" w:rsidTr="00C61276">
        <w:trPr>
          <w:trHeight w:val="637"/>
        </w:trPr>
        <w:tc>
          <w:tcPr>
            <w:tcW w:w="1398" w:type="pct"/>
            <w:vMerge/>
            <w:shd w:val="clear" w:color="auto" w:fill="auto"/>
          </w:tcPr>
          <w:p w14:paraId="30480529" w14:textId="77777777" w:rsidR="00D1061F" w:rsidRPr="000C0C9C" w:rsidRDefault="00D1061F" w:rsidP="00C6127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5" w:type="pct"/>
            <w:shd w:val="clear" w:color="auto" w:fill="auto"/>
          </w:tcPr>
          <w:p w14:paraId="55FAD25B" w14:textId="77777777" w:rsidR="00D1061F" w:rsidRPr="000C0C9C" w:rsidRDefault="00D1061F" w:rsidP="00C612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Правильность выбора стратегии поведения при организации работы в команде</w:t>
            </w:r>
          </w:p>
        </w:tc>
        <w:tc>
          <w:tcPr>
            <w:tcW w:w="1897" w:type="pct"/>
            <w:shd w:val="clear" w:color="auto" w:fill="auto"/>
          </w:tcPr>
          <w:p w14:paraId="1264CC72" w14:textId="77777777" w:rsidR="00D1061F" w:rsidRPr="000C0C9C" w:rsidRDefault="00D1061F" w:rsidP="00C612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Наблюдение и оценка деятельности обучающихся на практических занятиях, при выполнении работ по учебной и производственной практикам</w:t>
            </w:r>
          </w:p>
        </w:tc>
      </w:tr>
      <w:tr w:rsidR="00D1061F" w:rsidRPr="000C0C9C" w14:paraId="6AA216C0" w14:textId="77777777" w:rsidTr="00C61276">
        <w:trPr>
          <w:trHeight w:val="637"/>
        </w:trPr>
        <w:tc>
          <w:tcPr>
            <w:tcW w:w="1398" w:type="pct"/>
            <w:vMerge/>
            <w:shd w:val="clear" w:color="auto" w:fill="auto"/>
          </w:tcPr>
          <w:p w14:paraId="71C1215E" w14:textId="77777777" w:rsidR="00D1061F" w:rsidRPr="000C0C9C" w:rsidRDefault="00D1061F" w:rsidP="00C6127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5" w:type="pct"/>
            <w:shd w:val="clear" w:color="auto" w:fill="auto"/>
          </w:tcPr>
          <w:p w14:paraId="1929FD1A" w14:textId="77777777" w:rsidR="00D1061F" w:rsidRPr="000C0C9C" w:rsidRDefault="00D1061F" w:rsidP="00C612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Результативность взаимодействия с коллегами, руководством, потребителями</w:t>
            </w:r>
          </w:p>
        </w:tc>
        <w:tc>
          <w:tcPr>
            <w:tcW w:w="1897" w:type="pct"/>
            <w:shd w:val="clear" w:color="auto" w:fill="auto"/>
          </w:tcPr>
          <w:p w14:paraId="7ADF7BEC" w14:textId="77777777" w:rsidR="00D1061F" w:rsidRPr="000C0C9C" w:rsidRDefault="00D1061F" w:rsidP="00C612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Наблюдение и оценка деятельности обучающихся на практических занятиях, при выполнении работ по учебной и производственной практикам</w:t>
            </w:r>
          </w:p>
        </w:tc>
      </w:tr>
      <w:tr w:rsidR="00D1061F" w:rsidRPr="000C0C9C" w14:paraId="338D6F7E" w14:textId="77777777" w:rsidTr="00C61276">
        <w:trPr>
          <w:trHeight w:val="149"/>
        </w:trPr>
        <w:tc>
          <w:tcPr>
            <w:tcW w:w="1398" w:type="pct"/>
            <w:shd w:val="clear" w:color="auto" w:fill="auto"/>
          </w:tcPr>
          <w:p w14:paraId="674FB411" w14:textId="77777777" w:rsidR="00D1061F" w:rsidRPr="000C0C9C" w:rsidRDefault="00D1061F" w:rsidP="00C61276">
            <w:pPr>
              <w:spacing w:after="0" w:line="240" w:lineRule="auto"/>
              <w:ind w:left="107" w:right="557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C0C9C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Содействовать сохранению </w:t>
            </w:r>
            <w:r w:rsidRPr="000C0C9C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lastRenderedPageBreak/>
              <w:t>окружающей среды,</w:t>
            </w:r>
          </w:p>
          <w:p w14:paraId="77BBD4BA" w14:textId="77777777" w:rsidR="00D1061F" w:rsidRPr="000C0C9C" w:rsidRDefault="00D1061F" w:rsidP="00C61276">
            <w:pPr>
              <w:spacing w:after="0" w:line="240" w:lineRule="auto"/>
              <w:ind w:left="107" w:right="183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0C0C9C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ресурсосбережению, эффективно</w:t>
            </w:r>
          </w:p>
          <w:p w14:paraId="7BDCDAA1" w14:textId="77777777" w:rsidR="00D1061F" w:rsidRPr="000C0C9C" w:rsidRDefault="00D1061F" w:rsidP="00C61276">
            <w:pPr>
              <w:widowControl w:val="0"/>
              <w:tabs>
                <w:tab w:val="left" w:pos="9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действовать в чрезвычайных ситуациях</w:t>
            </w:r>
          </w:p>
        </w:tc>
        <w:tc>
          <w:tcPr>
            <w:tcW w:w="1705" w:type="pct"/>
            <w:shd w:val="clear" w:color="auto" w:fill="auto"/>
          </w:tcPr>
          <w:p w14:paraId="62BC4474" w14:textId="77777777" w:rsidR="00D1061F" w:rsidRPr="000C0C9C" w:rsidRDefault="00D1061F" w:rsidP="00C61276">
            <w:pPr>
              <w:tabs>
                <w:tab w:val="left" w:pos="39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Адекватность оценки и анализа эффективности и </w:t>
            </w:r>
            <w:r w:rsidRPr="000C0C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качества результатов работы</w:t>
            </w: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членов команды (подчиненных)</w:t>
            </w:r>
          </w:p>
        </w:tc>
        <w:tc>
          <w:tcPr>
            <w:tcW w:w="1897" w:type="pct"/>
            <w:shd w:val="clear" w:color="auto" w:fill="auto"/>
          </w:tcPr>
          <w:p w14:paraId="6B9AFA9E" w14:textId="77777777" w:rsidR="00D1061F" w:rsidRPr="000C0C9C" w:rsidRDefault="00D1061F" w:rsidP="00C612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Наблюдение и оценка деятельности обучающихся на </w:t>
            </w:r>
            <w:r w:rsidRPr="000C0C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практических занятиях, при выполнении работ по учебной и производственной практикам</w:t>
            </w:r>
          </w:p>
        </w:tc>
      </w:tr>
      <w:tr w:rsidR="00D1061F" w:rsidRPr="000C0C9C" w14:paraId="50E65414" w14:textId="77777777" w:rsidTr="00C61276">
        <w:trPr>
          <w:trHeight w:val="149"/>
        </w:trPr>
        <w:tc>
          <w:tcPr>
            <w:tcW w:w="1398" w:type="pct"/>
            <w:vMerge w:val="restart"/>
            <w:shd w:val="clear" w:color="auto" w:fill="auto"/>
          </w:tcPr>
          <w:p w14:paraId="53FB046C" w14:textId="77777777" w:rsidR="00D1061F" w:rsidRPr="000C0C9C" w:rsidRDefault="00D1061F" w:rsidP="00C61276">
            <w:pPr>
              <w:spacing w:after="0" w:line="240" w:lineRule="auto"/>
              <w:ind w:left="107" w:right="667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</w:t>
            </w:r>
            <w:r w:rsidRPr="000C0C9C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Использовать средства</w:t>
            </w:r>
          </w:p>
          <w:p w14:paraId="5FE5804B" w14:textId="77777777" w:rsidR="00D1061F" w:rsidRPr="000C0C9C" w:rsidRDefault="00D1061F" w:rsidP="00C61276">
            <w:pPr>
              <w:spacing w:after="0" w:line="240" w:lineRule="auto"/>
              <w:ind w:left="107" w:right="704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0C0C9C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физической культуры </w:t>
            </w:r>
            <w:r w:rsidRPr="000C0C9C">
              <w:rPr>
                <w:rFonts w:ascii="Times New Roman" w:hAnsi="Times New Roman" w:cs="Times New Roman"/>
                <w:spacing w:val="-5"/>
                <w:sz w:val="24"/>
                <w:szCs w:val="24"/>
                <w:lang w:bidi="ru-RU"/>
              </w:rPr>
              <w:t xml:space="preserve">для </w:t>
            </w:r>
            <w:r w:rsidRPr="000C0C9C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сохранения и укрепления здоровья в процессе</w:t>
            </w:r>
          </w:p>
          <w:p w14:paraId="0277AE04" w14:textId="77777777" w:rsidR="00D1061F" w:rsidRPr="000C0C9C" w:rsidRDefault="00D1061F" w:rsidP="00C6127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профессиональной деятельности и поддержание необходимого уровня физической подготовленности</w:t>
            </w:r>
          </w:p>
        </w:tc>
        <w:tc>
          <w:tcPr>
            <w:tcW w:w="1705" w:type="pct"/>
            <w:shd w:val="clear" w:color="auto" w:fill="auto"/>
          </w:tcPr>
          <w:p w14:paraId="445B9117" w14:textId="77777777" w:rsidR="00D1061F" w:rsidRPr="000C0C9C" w:rsidRDefault="00D1061F" w:rsidP="00C61276">
            <w:pPr>
              <w:spacing w:after="0" w:line="240" w:lineRule="auto"/>
              <w:ind w:left="33"/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Результативность внеаудиторной самостоятельной работы  при изучении профессионального модуля;</w:t>
            </w:r>
          </w:p>
        </w:tc>
        <w:tc>
          <w:tcPr>
            <w:tcW w:w="1897" w:type="pct"/>
            <w:shd w:val="clear" w:color="auto" w:fill="auto"/>
          </w:tcPr>
          <w:p w14:paraId="07D9FDB2" w14:textId="77777777" w:rsidR="00D1061F" w:rsidRPr="000C0C9C" w:rsidRDefault="00D1061F" w:rsidP="00C612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Наблюдение и оценка деятельности обучающихся на практических занятиях, при выполнении работ по учебной и производственной практикам</w:t>
            </w:r>
          </w:p>
        </w:tc>
      </w:tr>
      <w:tr w:rsidR="00D1061F" w:rsidRPr="000C0C9C" w14:paraId="31FE54F7" w14:textId="77777777" w:rsidTr="00C61276">
        <w:trPr>
          <w:trHeight w:val="149"/>
        </w:trPr>
        <w:tc>
          <w:tcPr>
            <w:tcW w:w="1398" w:type="pct"/>
            <w:vMerge/>
            <w:shd w:val="clear" w:color="auto" w:fill="auto"/>
          </w:tcPr>
          <w:p w14:paraId="2F3468DF" w14:textId="77777777" w:rsidR="00D1061F" w:rsidRPr="000C0C9C" w:rsidRDefault="00D1061F" w:rsidP="00C6127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5" w:type="pct"/>
            <w:shd w:val="clear" w:color="auto" w:fill="auto"/>
          </w:tcPr>
          <w:p w14:paraId="08A7F22E" w14:textId="77777777" w:rsidR="00D1061F" w:rsidRPr="000C0C9C" w:rsidRDefault="00D1061F" w:rsidP="00C61276">
            <w:p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Верность выбора способов коррекции результатов собственной деятельности; </w:t>
            </w:r>
          </w:p>
        </w:tc>
        <w:tc>
          <w:tcPr>
            <w:tcW w:w="1897" w:type="pct"/>
            <w:shd w:val="clear" w:color="auto" w:fill="auto"/>
          </w:tcPr>
          <w:p w14:paraId="2E0286E9" w14:textId="77777777" w:rsidR="00D1061F" w:rsidRPr="000C0C9C" w:rsidRDefault="00D1061F" w:rsidP="00C612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Наблюдение и оценка на практических занятиях, при выполнении работ по учебной и производственной практикам</w:t>
            </w:r>
            <w:r w:rsidRPr="000C0C9C"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D1061F" w:rsidRPr="000C0C9C" w14:paraId="272D3980" w14:textId="77777777" w:rsidTr="00C61276">
        <w:trPr>
          <w:trHeight w:val="149"/>
        </w:trPr>
        <w:tc>
          <w:tcPr>
            <w:tcW w:w="1398" w:type="pct"/>
            <w:shd w:val="clear" w:color="auto" w:fill="auto"/>
          </w:tcPr>
          <w:p w14:paraId="050E43AD" w14:textId="77777777" w:rsidR="00D1061F" w:rsidRPr="000C0C9C" w:rsidRDefault="00D1061F" w:rsidP="00C61276">
            <w:pPr>
              <w:spacing w:after="0" w:line="240" w:lineRule="auto"/>
              <w:ind w:left="107" w:right="261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C0C9C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Использовать информационные технологии</w:t>
            </w:r>
            <w:r w:rsidRPr="000C0C9C">
              <w:rPr>
                <w:rFonts w:ascii="Times New Roman" w:hAnsi="Times New Roman" w:cs="Times New Roman"/>
                <w:spacing w:val="-1"/>
                <w:sz w:val="24"/>
                <w:szCs w:val="24"/>
                <w:lang w:bidi="ru-RU"/>
              </w:rPr>
              <w:t xml:space="preserve"> </w:t>
            </w:r>
            <w:r w:rsidRPr="000C0C9C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</w:p>
          <w:p w14:paraId="0F470351" w14:textId="77777777" w:rsidR="00D1061F" w:rsidRPr="000C0C9C" w:rsidRDefault="00D1061F" w:rsidP="00C6127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hAnsi="Times New Roman" w:cs="Times New Roman"/>
                <w:spacing w:val="-1"/>
                <w:sz w:val="24"/>
                <w:szCs w:val="24"/>
                <w:lang w:bidi="ru-RU"/>
              </w:rPr>
              <w:t xml:space="preserve">профессиональной </w:t>
            </w:r>
            <w:r w:rsidRPr="000C0C9C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деятельности</w:t>
            </w:r>
          </w:p>
        </w:tc>
        <w:tc>
          <w:tcPr>
            <w:tcW w:w="1705" w:type="pct"/>
            <w:shd w:val="clear" w:color="auto" w:fill="auto"/>
          </w:tcPr>
          <w:p w14:paraId="3256E822" w14:textId="77777777" w:rsidR="00D1061F" w:rsidRPr="000C0C9C" w:rsidRDefault="00D1061F" w:rsidP="00C612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Систематичность в изучении дополнительной, справочной литературы, периодических изданий в области профессиональной деятельности;</w:t>
            </w:r>
            <w:r w:rsidRPr="000C0C9C"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97" w:type="pct"/>
            <w:shd w:val="clear" w:color="auto" w:fill="auto"/>
          </w:tcPr>
          <w:p w14:paraId="4B14328C" w14:textId="77777777" w:rsidR="00D1061F" w:rsidRPr="000C0C9C" w:rsidRDefault="00D1061F" w:rsidP="00C612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Анализ библиотечного формуляра обучающегося, оценка результатов самостоятельной работы</w:t>
            </w:r>
          </w:p>
          <w:p w14:paraId="60E408AA" w14:textId="77777777" w:rsidR="00D1061F" w:rsidRPr="000C0C9C" w:rsidRDefault="00D1061F" w:rsidP="00C612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Наблюдение и оценка деятельности обучающихся на практических занятиях, при выполнении работ по учебной и производственной практикам.</w:t>
            </w:r>
          </w:p>
        </w:tc>
      </w:tr>
      <w:tr w:rsidR="00D1061F" w:rsidRPr="000C0C9C" w14:paraId="2BE225DD" w14:textId="77777777" w:rsidTr="00C61276">
        <w:trPr>
          <w:trHeight w:val="149"/>
        </w:trPr>
        <w:tc>
          <w:tcPr>
            <w:tcW w:w="1398" w:type="pct"/>
            <w:shd w:val="clear" w:color="auto" w:fill="auto"/>
          </w:tcPr>
          <w:p w14:paraId="0D03B1E1" w14:textId="77777777" w:rsidR="00D1061F" w:rsidRPr="000C0C9C" w:rsidRDefault="00D1061F" w:rsidP="00C61276">
            <w:pPr>
              <w:spacing w:after="0" w:line="240" w:lineRule="auto"/>
              <w:ind w:left="108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0C0C9C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Пользоваться профессиональной документацией на государственном и иностранном</w:t>
            </w:r>
          </w:p>
          <w:p w14:paraId="61CBB810" w14:textId="77777777" w:rsidR="00D1061F" w:rsidRPr="000C0C9C" w:rsidRDefault="00D1061F" w:rsidP="00C61276">
            <w:pPr>
              <w:spacing w:after="0" w:line="240" w:lineRule="auto"/>
              <w:ind w:left="108" w:right="26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языке</w:t>
            </w:r>
          </w:p>
        </w:tc>
        <w:tc>
          <w:tcPr>
            <w:tcW w:w="1705" w:type="pct"/>
            <w:shd w:val="clear" w:color="auto" w:fill="auto"/>
          </w:tcPr>
          <w:p w14:paraId="5F6127E9" w14:textId="77777777" w:rsidR="00D1061F" w:rsidRPr="000C0C9C" w:rsidRDefault="00D1061F" w:rsidP="00C612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Систематичность в изучении дополнительной, справочной литературы, периодических изданий в области профессиональной деятельности;</w:t>
            </w:r>
            <w:r w:rsidRPr="000C0C9C"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97" w:type="pct"/>
            <w:shd w:val="clear" w:color="auto" w:fill="auto"/>
          </w:tcPr>
          <w:p w14:paraId="2D44F747" w14:textId="77777777" w:rsidR="00D1061F" w:rsidRPr="000C0C9C" w:rsidRDefault="00D1061F" w:rsidP="00C612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Анализ библиотечного формуляра обучающегося, оценка результатов самостоятельной работы</w:t>
            </w:r>
          </w:p>
          <w:p w14:paraId="49CF2C45" w14:textId="77777777" w:rsidR="00D1061F" w:rsidRPr="000C0C9C" w:rsidRDefault="00D1061F" w:rsidP="00C612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Наблюдение и оценка деятельности обучающихся на практических занятиях, при выполнении работ по учебной и производственной практикам.</w:t>
            </w:r>
          </w:p>
        </w:tc>
      </w:tr>
      <w:tr w:rsidR="00D1061F" w:rsidRPr="000C0C9C" w14:paraId="55FD3B6B" w14:textId="77777777" w:rsidTr="00C61276">
        <w:trPr>
          <w:trHeight w:val="149"/>
        </w:trPr>
        <w:tc>
          <w:tcPr>
            <w:tcW w:w="1398" w:type="pct"/>
            <w:vMerge w:val="restart"/>
            <w:shd w:val="clear" w:color="auto" w:fill="auto"/>
          </w:tcPr>
          <w:p w14:paraId="1DD35E1D" w14:textId="77777777" w:rsidR="00D1061F" w:rsidRPr="000C0C9C" w:rsidRDefault="00D1061F" w:rsidP="00C6127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C0C9C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Использовать знания по финансовой грамотности, планировать предпринимательскую деятельность в профессиональной сфере</w:t>
            </w:r>
          </w:p>
        </w:tc>
        <w:tc>
          <w:tcPr>
            <w:tcW w:w="1705" w:type="pct"/>
            <w:shd w:val="clear" w:color="auto" w:fill="auto"/>
          </w:tcPr>
          <w:p w14:paraId="50CE354F" w14:textId="77777777" w:rsidR="00D1061F" w:rsidRPr="000C0C9C" w:rsidRDefault="00D1061F" w:rsidP="00C612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Систематичность в изучении дополнительной, справочной литературы, периодических изданий в области профессиональной деятельности;</w:t>
            </w:r>
          </w:p>
        </w:tc>
        <w:tc>
          <w:tcPr>
            <w:tcW w:w="1897" w:type="pct"/>
            <w:shd w:val="clear" w:color="auto" w:fill="auto"/>
          </w:tcPr>
          <w:p w14:paraId="11DFE913" w14:textId="77777777" w:rsidR="00D1061F" w:rsidRPr="000C0C9C" w:rsidRDefault="00D1061F" w:rsidP="00C612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C0C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Наблюдение и оценка деятельности обучающихся на практических занятиях, при выполнении работ по учебной и производственной практикам. </w:t>
            </w:r>
          </w:p>
        </w:tc>
      </w:tr>
      <w:tr w:rsidR="00D1061F" w:rsidRPr="00B82F2A" w14:paraId="1FBB4135" w14:textId="77777777" w:rsidTr="00C61276">
        <w:trPr>
          <w:trHeight w:val="149"/>
        </w:trPr>
        <w:tc>
          <w:tcPr>
            <w:tcW w:w="1398" w:type="pct"/>
            <w:vMerge/>
            <w:shd w:val="clear" w:color="auto" w:fill="auto"/>
          </w:tcPr>
          <w:p w14:paraId="6EDD5694" w14:textId="77777777" w:rsidR="00D1061F" w:rsidRPr="00B82F2A" w:rsidRDefault="00D1061F" w:rsidP="00C6127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5" w:type="pct"/>
            <w:shd w:val="clear" w:color="auto" w:fill="auto"/>
          </w:tcPr>
          <w:p w14:paraId="3C4F5C62" w14:textId="77777777" w:rsidR="00D1061F" w:rsidRPr="00B82F2A" w:rsidRDefault="00D1061F" w:rsidP="00C61276">
            <w:p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82F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Обоснованность принятия решения </w:t>
            </w:r>
            <w:r w:rsidRPr="00B82F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стандартных и нестандартных ситуациях;</w:t>
            </w:r>
          </w:p>
        </w:tc>
        <w:tc>
          <w:tcPr>
            <w:tcW w:w="1897" w:type="pct"/>
            <w:shd w:val="clear" w:color="auto" w:fill="auto"/>
          </w:tcPr>
          <w:p w14:paraId="4B97F5BD" w14:textId="77777777" w:rsidR="00D1061F" w:rsidRPr="00B82F2A" w:rsidRDefault="00D1061F" w:rsidP="00C6127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82F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Наблюдение и оценка деятельности обучающихся на практических занятиях, при выполнении работ по учебной и производственной практикам. </w:t>
            </w:r>
          </w:p>
        </w:tc>
      </w:tr>
    </w:tbl>
    <w:p w14:paraId="6DC15728" w14:textId="77777777" w:rsidR="00D1061F" w:rsidRPr="003B4BBC" w:rsidRDefault="00D1061F" w:rsidP="003B4BB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D1061F" w:rsidRPr="003B4B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A530ED2"/>
    <w:multiLevelType w:val="hybridMultilevel"/>
    <w:tmpl w:val="81DC36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FC45AC1"/>
    <w:multiLevelType w:val="hybridMultilevel"/>
    <w:tmpl w:val="E4BC88AE"/>
    <w:lvl w:ilvl="0" w:tplc="8474C5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2101C64"/>
    <w:multiLevelType w:val="hybridMultilevel"/>
    <w:tmpl w:val="0DA2530A"/>
    <w:lvl w:ilvl="0" w:tplc="A5A8AC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DFA311C"/>
    <w:multiLevelType w:val="hybridMultilevel"/>
    <w:tmpl w:val="A2DC6D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3BE42EE"/>
    <w:multiLevelType w:val="hybridMultilevel"/>
    <w:tmpl w:val="BBB0F046"/>
    <w:lvl w:ilvl="0" w:tplc="3F2277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77E2241"/>
    <w:multiLevelType w:val="hybridMultilevel"/>
    <w:tmpl w:val="C088B742"/>
    <w:lvl w:ilvl="0" w:tplc="A5A8AC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A620AA6"/>
    <w:multiLevelType w:val="hybridMultilevel"/>
    <w:tmpl w:val="7FC05F9E"/>
    <w:lvl w:ilvl="0" w:tplc="A5A8AC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B7941A8"/>
    <w:multiLevelType w:val="hybridMultilevel"/>
    <w:tmpl w:val="F9C0E5D8"/>
    <w:lvl w:ilvl="0" w:tplc="8474C5A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CB93E7A"/>
    <w:multiLevelType w:val="hybridMultilevel"/>
    <w:tmpl w:val="D018CA46"/>
    <w:lvl w:ilvl="0" w:tplc="0178CEC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B02613D"/>
    <w:multiLevelType w:val="hybridMultilevel"/>
    <w:tmpl w:val="4FE45BAC"/>
    <w:lvl w:ilvl="0" w:tplc="623CF36C">
      <w:start w:val="1"/>
      <w:numFmt w:val="bullet"/>
      <w:lvlText w:val="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178CEC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5"/>
  </w:num>
  <w:num w:numId="4">
    <w:abstractNumId w:val="1"/>
  </w:num>
  <w:num w:numId="5">
    <w:abstractNumId w:val="7"/>
  </w:num>
  <w:num w:numId="6">
    <w:abstractNumId w:val="9"/>
  </w:num>
  <w:num w:numId="7">
    <w:abstractNumId w:val="8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7340F"/>
    <w:rsid w:val="000878A0"/>
    <w:rsid w:val="000C0C9C"/>
    <w:rsid w:val="000C64AF"/>
    <w:rsid w:val="000E689C"/>
    <w:rsid w:val="000E69B6"/>
    <w:rsid w:val="000F34BF"/>
    <w:rsid w:val="00120BAA"/>
    <w:rsid w:val="0014252E"/>
    <w:rsid w:val="001442BB"/>
    <w:rsid w:val="00150D4D"/>
    <w:rsid w:val="001624D9"/>
    <w:rsid w:val="002248E3"/>
    <w:rsid w:val="002C4A65"/>
    <w:rsid w:val="002D3D7B"/>
    <w:rsid w:val="003173A3"/>
    <w:rsid w:val="00336BD1"/>
    <w:rsid w:val="003521A4"/>
    <w:rsid w:val="00397CCD"/>
    <w:rsid w:val="003B4BBC"/>
    <w:rsid w:val="003D0510"/>
    <w:rsid w:val="003F3B96"/>
    <w:rsid w:val="003F7B36"/>
    <w:rsid w:val="00402782"/>
    <w:rsid w:val="004340A3"/>
    <w:rsid w:val="00471F3F"/>
    <w:rsid w:val="004C0689"/>
    <w:rsid w:val="004D067D"/>
    <w:rsid w:val="004E47C8"/>
    <w:rsid w:val="00507B3B"/>
    <w:rsid w:val="00517FBB"/>
    <w:rsid w:val="00541475"/>
    <w:rsid w:val="00577CB0"/>
    <w:rsid w:val="00593697"/>
    <w:rsid w:val="00614262"/>
    <w:rsid w:val="0061622B"/>
    <w:rsid w:val="006352C5"/>
    <w:rsid w:val="00645B3F"/>
    <w:rsid w:val="00654E17"/>
    <w:rsid w:val="0065551A"/>
    <w:rsid w:val="00666141"/>
    <w:rsid w:val="00672281"/>
    <w:rsid w:val="00680C21"/>
    <w:rsid w:val="0069338D"/>
    <w:rsid w:val="006A29ED"/>
    <w:rsid w:val="006E2CDF"/>
    <w:rsid w:val="00705604"/>
    <w:rsid w:val="00711619"/>
    <w:rsid w:val="00715BFF"/>
    <w:rsid w:val="0072063B"/>
    <w:rsid w:val="00740604"/>
    <w:rsid w:val="00764E78"/>
    <w:rsid w:val="007954D3"/>
    <w:rsid w:val="007A33D4"/>
    <w:rsid w:val="007A6B7C"/>
    <w:rsid w:val="007B49B9"/>
    <w:rsid w:val="007F5D02"/>
    <w:rsid w:val="0080061C"/>
    <w:rsid w:val="00871275"/>
    <w:rsid w:val="008C181D"/>
    <w:rsid w:val="009005CB"/>
    <w:rsid w:val="009206F3"/>
    <w:rsid w:val="0093586D"/>
    <w:rsid w:val="00941764"/>
    <w:rsid w:val="00993D1C"/>
    <w:rsid w:val="009D1484"/>
    <w:rsid w:val="00A5363A"/>
    <w:rsid w:val="00A631E3"/>
    <w:rsid w:val="00A673F7"/>
    <w:rsid w:val="00A7340F"/>
    <w:rsid w:val="00AC6203"/>
    <w:rsid w:val="00B9015D"/>
    <w:rsid w:val="00B95CAF"/>
    <w:rsid w:val="00BA4AED"/>
    <w:rsid w:val="00BA6191"/>
    <w:rsid w:val="00BE4233"/>
    <w:rsid w:val="00BF7D69"/>
    <w:rsid w:val="00C21B62"/>
    <w:rsid w:val="00C50D4A"/>
    <w:rsid w:val="00C565DB"/>
    <w:rsid w:val="00C574D0"/>
    <w:rsid w:val="00C61276"/>
    <w:rsid w:val="00C73EF9"/>
    <w:rsid w:val="00C86DC3"/>
    <w:rsid w:val="00CB1476"/>
    <w:rsid w:val="00CF363E"/>
    <w:rsid w:val="00CF6AB4"/>
    <w:rsid w:val="00D1061F"/>
    <w:rsid w:val="00DA483B"/>
    <w:rsid w:val="00DE45EC"/>
    <w:rsid w:val="00DF2973"/>
    <w:rsid w:val="00E00AB7"/>
    <w:rsid w:val="00E12C37"/>
    <w:rsid w:val="00E16D27"/>
    <w:rsid w:val="00EC2078"/>
    <w:rsid w:val="00F05C7E"/>
    <w:rsid w:val="00F300D2"/>
    <w:rsid w:val="00F973A4"/>
    <w:rsid w:val="00FC29D6"/>
    <w:rsid w:val="00FC7E03"/>
    <w:rsid w:val="00FE4E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47846E"/>
  <w15:docId w15:val="{3C0F63A7-4C22-4139-B8C1-A451A7CE17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3B4BBC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3B4BBC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3B4BBC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B4BB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3B4BBC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semiHidden/>
    <w:rsid w:val="003B4BB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3B4BBC"/>
  </w:style>
  <w:style w:type="character" w:styleId="a3">
    <w:name w:val="Hyperlink"/>
    <w:semiHidden/>
    <w:unhideWhenUsed/>
    <w:rsid w:val="003B4BBC"/>
    <w:rPr>
      <w:rFonts w:ascii="Times New Roman" w:hAnsi="Times New Roman" w:cs="Times New Roman" w:hint="default"/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B4BBC"/>
    <w:rPr>
      <w:color w:val="954F72" w:themeColor="followedHyperlink"/>
      <w:u w:val="single"/>
    </w:rPr>
  </w:style>
  <w:style w:type="paragraph" w:styleId="a5">
    <w:name w:val="Normal (Web)"/>
    <w:basedOn w:val="a"/>
    <w:uiPriority w:val="99"/>
    <w:semiHidden/>
    <w:unhideWhenUsed/>
    <w:rsid w:val="003B4B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3B4B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Текст сноски Знак"/>
    <w:basedOn w:val="a0"/>
    <w:link w:val="a6"/>
    <w:uiPriority w:val="99"/>
    <w:semiHidden/>
    <w:rsid w:val="003B4BB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annotation text"/>
    <w:basedOn w:val="a"/>
    <w:link w:val="a9"/>
    <w:uiPriority w:val="99"/>
    <w:semiHidden/>
    <w:unhideWhenUsed/>
    <w:rsid w:val="003B4B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3B4BB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header"/>
    <w:basedOn w:val="a"/>
    <w:link w:val="ab"/>
    <w:uiPriority w:val="99"/>
    <w:semiHidden/>
    <w:unhideWhenUsed/>
    <w:rsid w:val="003B4BB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Верхний колонтитул Знак"/>
    <w:basedOn w:val="a0"/>
    <w:link w:val="aa"/>
    <w:uiPriority w:val="99"/>
    <w:semiHidden/>
    <w:rsid w:val="003B4BB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semiHidden/>
    <w:unhideWhenUsed/>
    <w:rsid w:val="003B4BB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Нижний колонтитул Знак"/>
    <w:basedOn w:val="a0"/>
    <w:link w:val="ac"/>
    <w:uiPriority w:val="99"/>
    <w:semiHidden/>
    <w:rsid w:val="003B4BB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List"/>
    <w:basedOn w:val="a"/>
    <w:uiPriority w:val="99"/>
    <w:semiHidden/>
    <w:unhideWhenUsed/>
    <w:rsid w:val="003B4BBC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List 2"/>
    <w:basedOn w:val="a"/>
    <w:uiPriority w:val="99"/>
    <w:semiHidden/>
    <w:unhideWhenUsed/>
    <w:rsid w:val="003B4BBC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Body Text"/>
    <w:basedOn w:val="a"/>
    <w:link w:val="af0"/>
    <w:uiPriority w:val="99"/>
    <w:semiHidden/>
    <w:unhideWhenUsed/>
    <w:rsid w:val="003B4BBC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semiHidden/>
    <w:rsid w:val="003B4BB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Body Text Indent"/>
    <w:basedOn w:val="a"/>
    <w:link w:val="af2"/>
    <w:uiPriority w:val="99"/>
    <w:semiHidden/>
    <w:unhideWhenUsed/>
    <w:rsid w:val="003B4BBC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Основной текст с отступом Знак"/>
    <w:basedOn w:val="a0"/>
    <w:link w:val="af1"/>
    <w:uiPriority w:val="99"/>
    <w:semiHidden/>
    <w:rsid w:val="003B4BB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Subtitle"/>
    <w:basedOn w:val="a"/>
    <w:next w:val="a"/>
    <w:link w:val="af4"/>
    <w:uiPriority w:val="99"/>
    <w:qFormat/>
    <w:rsid w:val="003B4BBC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  <w:lang w:eastAsia="ru-RU"/>
    </w:rPr>
  </w:style>
  <w:style w:type="character" w:customStyle="1" w:styleId="af4">
    <w:name w:val="Подзаголовок Знак"/>
    <w:basedOn w:val="a0"/>
    <w:link w:val="af3"/>
    <w:uiPriority w:val="99"/>
    <w:rsid w:val="003B4BBC"/>
    <w:rPr>
      <w:rFonts w:ascii="Cambria" w:eastAsia="Times New Roman" w:hAnsi="Cambria" w:cs="Times New Roman"/>
      <w:sz w:val="24"/>
      <w:szCs w:val="24"/>
      <w:lang w:eastAsia="ru-RU"/>
    </w:rPr>
  </w:style>
  <w:style w:type="paragraph" w:styleId="22">
    <w:name w:val="Body Text 2"/>
    <w:basedOn w:val="a"/>
    <w:link w:val="23"/>
    <w:uiPriority w:val="99"/>
    <w:semiHidden/>
    <w:unhideWhenUsed/>
    <w:rsid w:val="003B4BBC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23">
    <w:name w:val="Основной текст 2 Знак"/>
    <w:basedOn w:val="a0"/>
    <w:link w:val="22"/>
    <w:uiPriority w:val="99"/>
    <w:semiHidden/>
    <w:rsid w:val="003B4BBC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3">
    <w:name w:val="Body Text 3"/>
    <w:basedOn w:val="a"/>
    <w:link w:val="30"/>
    <w:uiPriority w:val="99"/>
    <w:semiHidden/>
    <w:unhideWhenUsed/>
    <w:rsid w:val="003B4BBC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semiHidden/>
    <w:rsid w:val="003B4BB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4">
    <w:name w:val="Body Text Indent 2"/>
    <w:basedOn w:val="a"/>
    <w:link w:val="25"/>
    <w:uiPriority w:val="99"/>
    <w:semiHidden/>
    <w:unhideWhenUsed/>
    <w:rsid w:val="003B4BBC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5">
    <w:name w:val="Основной текст с отступом 2 Знак"/>
    <w:basedOn w:val="a0"/>
    <w:link w:val="24"/>
    <w:uiPriority w:val="99"/>
    <w:semiHidden/>
    <w:rsid w:val="003B4BB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annotation subject"/>
    <w:basedOn w:val="a8"/>
    <w:next w:val="a8"/>
    <w:link w:val="af6"/>
    <w:uiPriority w:val="99"/>
    <w:semiHidden/>
    <w:unhideWhenUsed/>
    <w:rsid w:val="003B4BBC"/>
    <w:rPr>
      <w:b/>
      <w:bCs/>
    </w:rPr>
  </w:style>
  <w:style w:type="character" w:customStyle="1" w:styleId="af6">
    <w:name w:val="Тема примечания Знак"/>
    <w:basedOn w:val="a9"/>
    <w:link w:val="af5"/>
    <w:uiPriority w:val="99"/>
    <w:semiHidden/>
    <w:rsid w:val="003B4BB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7">
    <w:name w:val="Balloon Text"/>
    <w:basedOn w:val="a"/>
    <w:link w:val="af8"/>
    <w:uiPriority w:val="99"/>
    <w:semiHidden/>
    <w:unhideWhenUsed/>
    <w:rsid w:val="003B4BB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8">
    <w:name w:val="Текст выноски Знак"/>
    <w:basedOn w:val="a0"/>
    <w:link w:val="af7"/>
    <w:uiPriority w:val="99"/>
    <w:semiHidden/>
    <w:rsid w:val="003B4BB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26">
    <w:name w:val="Знак2"/>
    <w:basedOn w:val="a"/>
    <w:uiPriority w:val="99"/>
    <w:rsid w:val="003B4BBC"/>
    <w:pPr>
      <w:tabs>
        <w:tab w:val="left" w:pos="708"/>
      </w:tabs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2">
    <w:name w:val="Знак1"/>
    <w:basedOn w:val="a"/>
    <w:uiPriority w:val="99"/>
    <w:rsid w:val="003B4BBC"/>
    <w:pPr>
      <w:spacing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af9">
    <w:name w:val="Знак Знак Знак"/>
    <w:basedOn w:val="a"/>
    <w:uiPriority w:val="99"/>
    <w:rsid w:val="003B4BBC"/>
    <w:pPr>
      <w:spacing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customStyle="1" w:styleId="afa">
    <w:name w:val="Знак Знак Знак Знак Знак Знак Знак"/>
    <w:basedOn w:val="a"/>
    <w:uiPriority w:val="99"/>
    <w:rsid w:val="003B4BBC"/>
    <w:pPr>
      <w:tabs>
        <w:tab w:val="left" w:pos="708"/>
      </w:tabs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onsPlusNonformat">
    <w:name w:val="ConsPlusNonformat"/>
    <w:uiPriority w:val="99"/>
    <w:rsid w:val="003B4BB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3B4BB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b">
    <w:name w:val="footnote reference"/>
    <w:semiHidden/>
    <w:unhideWhenUsed/>
    <w:rsid w:val="003B4BBC"/>
    <w:rPr>
      <w:vertAlign w:val="superscript"/>
    </w:rPr>
  </w:style>
  <w:style w:type="character" w:styleId="afc">
    <w:name w:val="annotation reference"/>
    <w:semiHidden/>
    <w:unhideWhenUsed/>
    <w:rsid w:val="003B4BBC"/>
    <w:rPr>
      <w:sz w:val="16"/>
      <w:szCs w:val="16"/>
    </w:rPr>
  </w:style>
  <w:style w:type="character" w:customStyle="1" w:styleId="b-serp-url">
    <w:name w:val="b-serp-url"/>
    <w:basedOn w:val="a0"/>
    <w:rsid w:val="003B4BBC"/>
  </w:style>
  <w:style w:type="character" w:customStyle="1" w:styleId="b-serp-urlitem">
    <w:name w:val="b-serp-url__item"/>
    <w:basedOn w:val="a0"/>
    <w:rsid w:val="003B4BBC"/>
  </w:style>
  <w:style w:type="character" w:customStyle="1" w:styleId="7">
    <w:name w:val="Знак Знак7"/>
    <w:rsid w:val="003B4BBC"/>
    <w:rPr>
      <w:sz w:val="24"/>
      <w:szCs w:val="24"/>
      <w:lang w:val="ru-RU" w:eastAsia="ru-RU" w:bidi="ar-SA"/>
    </w:rPr>
  </w:style>
  <w:style w:type="table" w:styleId="13">
    <w:name w:val="Table Grid 1"/>
    <w:basedOn w:val="a1"/>
    <w:semiHidden/>
    <w:unhideWhenUsed/>
    <w:rsid w:val="003B4B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d">
    <w:name w:val="Table Grid"/>
    <w:basedOn w:val="a1"/>
    <w:rsid w:val="003B4B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e">
    <w:name w:val="No Spacing"/>
    <w:uiPriority w:val="1"/>
    <w:qFormat/>
    <w:rsid w:val="00CF363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4782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dlike-hairs.ru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://www.blagobiz.ru/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tandartizac.ru/" TargetMode="External"/><Relationship Id="rId11" Type="http://schemas.openxmlformats.org/officeDocument/2006/relationships/hyperlink" Target="http://www.trichology.ru/index.php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my-hairs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healthyhair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F91C46-0C1A-4EFE-97C4-88733FF3E1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928</TotalTime>
  <Pages>1</Pages>
  <Words>5708</Words>
  <Characters>32541</Characters>
  <Application>Microsoft Office Word</Application>
  <DocSecurity>0</DocSecurity>
  <Lines>271</Lines>
  <Paragraphs>76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11</vt:i4>
      </vt:variant>
    </vt:vector>
  </HeadingPairs>
  <TitlesOfParts>
    <vt:vector size="12" baseType="lpstr">
      <vt:lpstr/>
      <vt:lpstr/>
      <vt:lpstr>СОДЕРЖАНИЕ </vt:lpstr>
      <vt:lpstr/>
      <vt:lpstr/>
      <vt:lpstr/>
      <vt:lpstr>2. результаты освоения ПРОФЕССИОНАЛЬНОГО МОДУЛЯ </vt:lpstr>
      <vt:lpstr>4. условия реализации программы ПРОФЕССИОНАЛЬНОГО МОДУЛЯ</vt:lpstr>
      <vt:lpstr>4.1. Требования к минимальному материально-техническому обеспечению</vt:lpstr>
      <vt:lpstr>4.2. Информационное обеспечение обучения</vt:lpstr>
      <vt:lpstr/>
      <vt:lpstr>5. Контроль и оценка результатов освоения профессионального модуля (вида професс</vt:lpstr>
    </vt:vector>
  </TitlesOfParts>
  <Company>SPecialiST RePack</Company>
  <LinksUpToDate>false</LinksUpToDate>
  <CharactersWithSpaces>38173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37</cp:revision>
  <dcterms:created xsi:type="dcterms:W3CDTF">2019-09-03T10:55:00Z</dcterms:created>
  <dcterms:modified xsi:type="dcterms:W3CDTF">2026-03-04T05:16:00Z</dcterms:modified>
</cp:coreProperties>
</file>